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AD4A" w14:textId="1BF29090" w:rsidR="00532026" w:rsidRDefault="001D3B5A" w:rsidP="00685A2D">
      <w:pPr>
        <w:ind w:firstLineChars="400" w:firstLine="1276"/>
        <w:rPr>
          <w:rFonts w:ascii="HG丸ｺﾞｼｯｸM-PRO" w:eastAsia="HG丸ｺﾞｼｯｸM-PRO"/>
          <w:sz w:val="32"/>
          <w:szCs w:val="32"/>
          <w:bdr w:val="double" w:sz="4" w:space="0" w:color="auto"/>
        </w:rPr>
      </w:pPr>
      <w:r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  <w:t xml:space="preserve">　</w:t>
      </w:r>
      <w:r w:rsidR="00532026">
        <w:rPr>
          <w:rFonts w:ascii="HG丸ｺﾞｼｯｸM-PRO" w:eastAsia="HG丸ｺﾞｼｯｸM-PRO"/>
          <w:sz w:val="32"/>
          <w:szCs w:val="32"/>
          <w:bdr w:val="double" w:sz="4" w:space="0" w:color="auto"/>
        </w:rPr>
        <w:t xml:space="preserve"> </w:t>
      </w:r>
      <w:r w:rsidR="00532026" w:rsidRPr="00723CFE"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  <w:t>FAX</w:t>
      </w:r>
      <w:r w:rsidR="00532026"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  <w:t>： 022</w:t>
      </w:r>
      <w:r w:rsidR="00532026" w:rsidRPr="00723CFE"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  <w:t>-264-7975 （添書不要）</w:t>
      </w:r>
      <w:r w:rsidR="00532026"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  <w:t xml:space="preserve">  </w:t>
      </w:r>
    </w:p>
    <w:p w14:paraId="6D3AD4F5" w14:textId="77777777" w:rsidR="00DF3B2C" w:rsidRPr="001D3B5A" w:rsidRDefault="00532026" w:rsidP="001D3B5A">
      <w:pPr>
        <w:ind w:firstLineChars="400" w:firstLine="1276"/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</w:pPr>
      <w:r>
        <w:rPr>
          <w:rFonts w:ascii="HG丸ｺﾞｼｯｸM-PRO" w:eastAsia="HG丸ｺﾞｼｯｸM-PRO"/>
          <w:sz w:val="32"/>
          <w:szCs w:val="32"/>
          <w:bdr w:val="double" w:sz="4" w:space="0" w:color="auto"/>
        </w:rPr>
        <w:t xml:space="preserve">   </w:t>
      </w:r>
      <w:r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  <w:t>E-mail：</w:t>
      </w:r>
      <w:hyperlink r:id="rId7" w:history="1">
        <w:r w:rsidRPr="007010F5">
          <w:rPr>
            <w:rStyle w:val="a9"/>
            <w:rFonts w:ascii="HG丸ｺﾞｼｯｸM-PRO" w:eastAsia="HG丸ｺﾞｼｯｸM-PRO" w:hint="eastAsia"/>
            <w:sz w:val="32"/>
            <w:szCs w:val="32"/>
            <w:bdr w:val="double" w:sz="4" w:space="0" w:color="auto"/>
          </w:rPr>
          <w:t>m</w:t>
        </w:r>
        <w:r w:rsidRPr="007010F5">
          <w:rPr>
            <w:rStyle w:val="a9"/>
            <w:rFonts w:ascii="HG丸ｺﾞｼｯｸM-PRO" w:eastAsia="HG丸ｺﾞｼｯｸM-PRO"/>
            <w:sz w:val="32"/>
            <w:szCs w:val="32"/>
            <w:bdr w:val="double" w:sz="4" w:space="0" w:color="auto"/>
          </w:rPr>
          <w:t>iyahokyo@bz01.plala.or.jp</w:t>
        </w:r>
      </w:hyperlink>
      <w:r>
        <w:rPr>
          <w:rFonts w:ascii="HG丸ｺﾞｼｯｸM-PRO" w:eastAsia="HG丸ｺﾞｼｯｸM-PRO"/>
          <w:sz w:val="32"/>
          <w:szCs w:val="32"/>
          <w:bdr w:val="double" w:sz="4" w:space="0" w:color="auto"/>
        </w:rPr>
        <w:t xml:space="preserve">    </w:t>
      </w:r>
    </w:p>
    <w:p w14:paraId="0508BC7C" w14:textId="77777777" w:rsidR="00B471C4" w:rsidRPr="00F84672" w:rsidRDefault="00D5405C" w:rsidP="00950AB0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eastAsia="zh-TW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w:pict w14:anchorId="138ED97E"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left:0;text-align:left;margin-left:51.3pt;margin-top:7.6pt;width:414.75pt;height:85.5pt;z-index:4" filled="f" stroked="f">
            <v:fill opacity="0"/>
            <v:textbox style="mso-next-textbox:#_x0000_s1145" inset="5.85pt,.7pt,5.85pt,.7pt">
              <w:txbxContent>
                <w:p w14:paraId="4D99699C" w14:textId="77777777" w:rsidR="00D5405C" w:rsidRPr="004F0546" w:rsidRDefault="00D5405C" w:rsidP="00D5405C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4F0546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令和3年度一般社団法人宮城県保育協議会</w:t>
                  </w:r>
                </w:p>
                <w:p w14:paraId="11755852" w14:textId="77777777" w:rsidR="00D5405C" w:rsidRPr="004F0546" w:rsidRDefault="00D5405C" w:rsidP="00D5405C">
                  <w:pPr>
                    <w:ind w:firstLineChars="100" w:firstLine="439"/>
                    <w:rPr>
                      <w:rFonts w:ascii="HG丸ｺﾞｼｯｸM-PRO" w:eastAsia="HG丸ｺﾞｼｯｸM-PRO" w:hAnsi="HG丸ｺﾞｼｯｸM-PRO" w:hint="eastAsia"/>
                      <w:sz w:val="44"/>
                      <w:szCs w:val="44"/>
                    </w:rPr>
                  </w:pPr>
                  <w:r w:rsidRPr="004F0546">
                    <w:rPr>
                      <w:rFonts w:ascii="HG丸ｺﾞｼｯｸM-PRO" w:eastAsia="HG丸ｺﾞｼｯｸM-PRO" w:hAnsi="HG丸ｺﾞｼｯｸM-PRO" w:hint="eastAsia"/>
                      <w:sz w:val="44"/>
                      <w:szCs w:val="44"/>
                    </w:rPr>
                    <w:t>《中堅保育士研修会》</w:t>
                  </w:r>
                  <w:r w:rsidR="003440CE" w:rsidRPr="003440CE"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>(9/24)</w:t>
                  </w:r>
                  <w:r w:rsidR="003440CE"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 xml:space="preserve"> </w:t>
                  </w:r>
                  <w:r w:rsidRPr="00D5405C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参加申込書</w:t>
                  </w:r>
                </w:p>
                <w:p w14:paraId="5DCA02AD" w14:textId="77777777" w:rsidR="00D5405C" w:rsidRPr="004F0546" w:rsidRDefault="00D5405C" w:rsidP="00D5405C"/>
              </w:txbxContent>
            </v:textbox>
          </v:shape>
        </w:pict>
      </w:r>
      <w:r w:rsidR="00D346B6">
        <w:rPr>
          <w:rFonts w:ascii="HG丸ｺﾞｼｯｸM-PRO" w:eastAsia="HG丸ｺﾞｼｯｸM-PRO" w:hAnsi="HG丸ｺﾞｼｯｸM-PRO" w:hint="eastAsia"/>
          <w:noProof/>
          <w:szCs w:val="21"/>
        </w:rPr>
        <w:pict w14:anchorId="6A3A7FFA"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144" type="#_x0000_t11" style="position:absolute;left:0;text-align:left;margin-left:19.55pt;margin-top:7.6pt;width:460.5pt;height:85.5pt;z-index:3" adj="4636" filled="f" strokeweight="3pt">
            <v:fill opacity="0"/>
            <v:stroke dashstyle="1 1"/>
            <v:textbox style="mso-next-textbox:#_x0000_s1144" inset="5.85pt,.7pt,5.85pt,.7pt">
              <w:txbxContent>
                <w:p w14:paraId="00715DB3" w14:textId="77777777" w:rsidR="00D346B6" w:rsidRPr="004F0546" w:rsidRDefault="00D346B6" w:rsidP="00D346B6">
                  <w:pP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F0254">
        <w:rPr>
          <w:rFonts w:hint="eastAsia"/>
          <w:color w:val="333333"/>
        </w:rPr>
        <w:t xml:space="preserve">                     </w:t>
      </w:r>
      <w:r w:rsidR="002F0254">
        <w:rPr>
          <w:rFonts w:hint="eastAsia"/>
          <w:color w:val="333333"/>
        </w:rPr>
        <w:t xml:space="preserve">　　　　　　　　　</w:t>
      </w:r>
      <w:r w:rsidR="00F84672">
        <w:rPr>
          <w:rFonts w:hint="eastAsia"/>
          <w:color w:val="333333"/>
        </w:rPr>
        <w:t xml:space="preserve"> </w:t>
      </w:r>
      <w:r w:rsidR="00F84672">
        <w:rPr>
          <w:color w:val="333333"/>
        </w:rPr>
        <w:t xml:space="preserve">     </w:t>
      </w:r>
      <w:r w:rsidR="002F0254">
        <w:rPr>
          <w:rFonts w:hint="eastAsia"/>
          <w:color w:val="333333"/>
        </w:rPr>
        <w:t xml:space="preserve">　　</w:t>
      </w:r>
      <w:r w:rsidR="002F0254">
        <w:rPr>
          <w:rFonts w:hint="eastAsia"/>
          <w:color w:val="333333"/>
        </w:rPr>
        <w:t xml:space="preserve"> </w:t>
      </w:r>
    </w:p>
    <w:p w14:paraId="3B338FBA" w14:textId="77777777" w:rsidR="00F41C5B" w:rsidRPr="00F84672" w:rsidRDefault="00F41C5B" w:rsidP="00B64AD5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DC1724">
        <w:rPr>
          <w:rFonts w:ascii="ＭＳ Ｐゴシック" w:eastAsia="ＭＳ Ｐゴシック" w:hAnsi="ＭＳ Ｐゴシック" w:hint="eastAsia"/>
        </w:rPr>
        <w:t xml:space="preserve">　</w:t>
      </w:r>
    </w:p>
    <w:p w14:paraId="441DB2A1" w14:textId="77777777" w:rsidR="00204CE4" w:rsidRPr="00F84672" w:rsidRDefault="00204CE4" w:rsidP="00F84672">
      <w:pPr>
        <w:ind w:firstLineChars="2600" w:firstLine="5692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14:paraId="425A9F15" w14:textId="77777777" w:rsidR="00204CE4" w:rsidRPr="00DC1724" w:rsidRDefault="00204CE4">
      <w:pPr>
        <w:rPr>
          <w:rFonts w:ascii="ＭＳ Ｐゴシック" w:eastAsia="ＭＳ Ｐゴシック" w:hAnsi="ＭＳ Ｐゴシック" w:hint="eastAsia"/>
          <w:szCs w:val="21"/>
        </w:rPr>
      </w:pPr>
      <w:r w:rsidRPr="00DC1724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</w:t>
      </w:r>
    </w:p>
    <w:p w14:paraId="2995C53E" w14:textId="77777777" w:rsidR="00757A7E" w:rsidRPr="00F84672" w:rsidRDefault="00757A7E">
      <w:pPr>
        <w:rPr>
          <w:rFonts w:ascii="HG丸ｺﾞｼｯｸM-PRO" w:eastAsia="HG丸ｺﾞｼｯｸM-PRO" w:hAnsi="HG丸ｺﾞｼｯｸM-PRO" w:hint="eastAsia"/>
          <w:szCs w:val="21"/>
        </w:rPr>
      </w:pPr>
    </w:p>
    <w:p w14:paraId="71BCA27A" w14:textId="77777777" w:rsidR="00757A7E" w:rsidRPr="00F84672" w:rsidRDefault="00757A7E">
      <w:pPr>
        <w:rPr>
          <w:rFonts w:ascii="HG丸ｺﾞｼｯｸM-PRO" w:eastAsia="HG丸ｺﾞｼｯｸM-PRO" w:hAnsi="HG丸ｺﾞｼｯｸM-PRO" w:hint="eastAsia"/>
          <w:szCs w:val="21"/>
        </w:rPr>
      </w:pPr>
    </w:p>
    <w:p w14:paraId="6CB2230B" w14:textId="77777777" w:rsidR="00863075" w:rsidRDefault="004E7771" w:rsidP="00F7564E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F84672">
        <w:rPr>
          <w:rFonts w:ascii="HG丸ｺﾞｼｯｸM-PRO" w:eastAsia="HG丸ｺﾞｼｯｸM-PRO" w:hAnsi="HG丸ｺﾞｼｯｸM-PRO" w:hint="eastAsia"/>
          <w:szCs w:val="21"/>
        </w:rPr>
        <w:t>令和</w:t>
      </w:r>
      <w:r w:rsidR="001D3B5A">
        <w:rPr>
          <w:rFonts w:ascii="HG丸ｺﾞｼｯｸM-PRO" w:eastAsia="HG丸ｺﾞｼｯｸM-PRO" w:hAnsi="HG丸ｺﾞｼｯｸM-PRO" w:hint="eastAsia"/>
          <w:szCs w:val="21"/>
        </w:rPr>
        <w:t>3</w:t>
      </w:r>
      <w:r w:rsidRPr="00F84672">
        <w:rPr>
          <w:rFonts w:ascii="HG丸ｺﾞｼｯｸM-PRO" w:eastAsia="HG丸ｺﾞｼｯｸM-PRO" w:hAnsi="HG丸ｺﾞｼｯｸM-PRO" w:hint="eastAsia"/>
          <w:szCs w:val="21"/>
        </w:rPr>
        <w:t>年</w:t>
      </w:r>
      <w:r w:rsidR="00B64AD5" w:rsidRPr="00F84672">
        <w:rPr>
          <w:rFonts w:ascii="HG丸ｺﾞｼｯｸM-PRO" w:eastAsia="HG丸ｺﾞｼｯｸM-PRO" w:hAnsi="HG丸ｺﾞｼｯｸM-PRO" w:hint="eastAsia"/>
          <w:szCs w:val="21"/>
        </w:rPr>
        <w:t xml:space="preserve">　　月　</w:t>
      </w:r>
      <w:r w:rsidR="00312FD7" w:rsidRPr="00F84672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B64AD5" w:rsidRPr="00F84672">
        <w:rPr>
          <w:rFonts w:ascii="HG丸ｺﾞｼｯｸM-PRO" w:eastAsia="HG丸ｺﾞｼｯｸM-PRO" w:hAnsi="HG丸ｺﾞｼｯｸM-PRO" w:hint="eastAsia"/>
          <w:szCs w:val="21"/>
        </w:rPr>
        <w:t xml:space="preserve">　日</w:t>
      </w:r>
    </w:p>
    <w:p w14:paraId="08F75F9A" w14:textId="77777777" w:rsidR="00F7564E" w:rsidRPr="00F7564E" w:rsidRDefault="00F7564E" w:rsidP="00F7564E">
      <w:pPr>
        <w:jc w:val="right"/>
        <w:rPr>
          <w:rFonts w:ascii="HG丸ｺﾞｼｯｸM-PRO" w:eastAsia="HG丸ｺﾞｼｯｸM-PRO" w:hAnsi="HG丸ｺﾞｼｯｸM-PRO" w:hint="eastAsia"/>
          <w:szCs w:val="21"/>
        </w:rPr>
      </w:pPr>
    </w:p>
    <w:p w14:paraId="151B3B23" w14:textId="77777777" w:rsidR="00757A7E" w:rsidRPr="00F84672" w:rsidRDefault="00757A7E" w:rsidP="00863075">
      <w:pPr>
        <w:tabs>
          <w:tab w:val="left" w:pos="525"/>
          <w:tab w:val="left" w:pos="4613"/>
        </w:tabs>
        <w:jc w:val="left"/>
        <w:rPr>
          <w:rFonts w:ascii="HG丸ｺﾞｼｯｸM-PRO" w:eastAsia="HG丸ｺﾞｼｯｸM-PRO" w:hAnsi="HG丸ｺﾞｼｯｸM-PRO" w:hint="eastAsia"/>
        </w:rPr>
      </w:pPr>
      <w:r w:rsidRPr="00F84672">
        <w:rPr>
          <w:rFonts w:ascii="HG丸ｺﾞｼｯｸM-PRO" w:eastAsia="HG丸ｺﾞｼｯｸM-PRO" w:hAnsi="HG丸ｺﾞｼｯｸM-PRO" w:hint="eastAsia"/>
        </w:rPr>
        <w:tab/>
      </w:r>
      <w:r w:rsidRPr="00F84672">
        <w:rPr>
          <w:rFonts w:ascii="HG丸ｺﾞｼｯｸM-PRO" w:eastAsia="HG丸ｺﾞｼｯｸM-PRO" w:hAnsi="HG丸ｺﾞｼｯｸM-PRO" w:hint="eastAsia"/>
        </w:rPr>
        <w:tab/>
        <w:t>施</w:t>
      </w:r>
      <w:r w:rsidR="00B64AD5" w:rsidRPr="00F84672">
        <w:rPr>
          <w:rFonts w:ascii="HG丸ｺﾞｼｯｸM-PRO" w:eastAsia="HG丸ｺﾞｼｯｸM-PRO" w:hAnsi="HG丸ｺﾞｼｯｸM-PRO" w:hint="eastAsia"/>
        </w:rPr>
        <w:t xml:space="preserve"> </w:t>
      </w:r>
      <w:r w:rsidRPr="00F84672">
        <w:rPr>
          <w:rFonts w:ascii="HG丸ｺﾞｼｯｸM-PRO" w:eastAsia="HG丸ｺﾞｼｯｸM-PRO" w:hAnsi="HG丸ｺﾞｼｯｸM-PRO" w:hint="eastAsia"/>
        </w:rPr>
        <w:t>設</w:t>
      </w:r>
      <w:r w:rsidR="00B64AD5" w:rsidRPr="00F84672">
        <w:rPr>
          <w:rFonts w:ascii="HG丸ｺﾞｼｯｸM-PRO" w:eastAsia="HG丸ｺﾞｼｯｸM-PRO" w:hAnsi="HG丸ｺﾞｼｯｸM-PRO" w:hint="eastAsia"/>
        </w:rPr>
        <w:t xml:space="preserve"> </w:t>
      </w:r>
      <w:r w:rsidRPr="00F84672">
        <w:rPr>
          <w:rFonts w:ascii="HG丸ｺﾞｼｯｸM-PRO" w:eastAsia="HG丸ｺﾞｼｯｸM-PRO" w:hAnsi="HG丸ｺﾞｼｯｸM-PRO" w:hint="eastAsia"/>
        </w:rPr>
        <w:t>名</w:t>
      </w:r>
    </w:p>
    <w:p w14:paraId="50B87D4A" w14:textId="77777777" w:rsidR="00757A7E" w:rsidRPr="00F84672" w:rsidRDefault="00757A7E" w:rsidP="00B1577E">
      <w:pPr>
        <w:tabs>
          <w:tab w:val="left" w:pos="525"/>
          <w:tab w:val="left" w:pos="4613"/>
        </w:tabs>
        <w:jc w:val="left"/>
        <w:rPr>
          <w:rFonts w:ascii="HG丸ｺﾞｼｯｸM-PRO" w:eastAsia="HG丸ｺﾞｼｯｸM-PRO" w:hAnsi="HG丸ｺﾞｼｯｸM-PRO" w:hint="eastAsia"/>
          <w:szCs w:val="21"/>
          <w:u w:val="double"/>
        </w:rPr>
      </w:pPr>
      <w:r w:rsidRPr="00F84672">
        <w:rPr>
          <w:rFonts w:ascii="HG丸ｺﾞｼｯｸM-PRO" w:eastAsia="HG丸ｺﾞｼｯｸM-PRO" w:hAnsi="HG丸ｺﾞｼｯｸM-PRO" w:hint="eastAsia"/>
        </w:rPr>
        <w:tab/>
      </w:r>
      <w:r w:rsidRPr="00F84672">
        <w:rPr>
          <w:rFonts w:ascii="HG丸ｺﾞｼｯｸM-PRO" w:eastAsia="HG丸ｺﾞｼｯｸM-PRO" w:hAnsi="HG丸ｺﾞｼｯｸM-PRO" w:hint="eastAsia"/>
        </w:rPr>
        <w:tab/>
      </w:r>
      <w:r w:rsidRPr="00F84672">
        <w:rPr>
          <w:rFonts w:ascii="HG丸ｺﾞｼｯｸM-PRO" w:eastAsia="HG丸ｺﾞｼｯｸM-PRO" w:hAnsi="HG丸ｺﾞｼｯｸM-PRO" w:hint="eastAsia"/>
          <w:szCs w:val="21"/>
          <w:u w:val="double"/>
        </w:rPr>
        <w:t xml:space="preserve">代表者名　　　　　　　　　　　　</w:t>
      </w:r>
      <w:r w:rsidR="00406F64" w:rsidRPr="00F84672">
        <w:rPr>
          <w:rFonts w:ascii="HG丸ｺﾞｼｯｸM-PRO" w:eastAsia="HG丸ｺﾞｼｯｸM-PRO" w:hAnsi="HG丸ｺﾞｼｯｸM-PRO" w:hint="eastAsia"/>
          <w:szCs w:val="21"/>
          <w:u w:val="double"/>
        </w:rPr>
        <w:t xml:space="preserve">　　</w:t>
      </w:r>
      <w:r w:rsidRPr="00F84672">
        <w:rPr>
          <w:rFonts w:ascii="HG丸ｺﾞｼｯｸM-PRO" w:eastAsia="HG丸ｺﾞｼｯｸM-PRO" w:hAnsi="HG丸ｺﾞｼｯｸM-PRO" w:hint="eastAsia"/>
          <w:szCs w:val="21"/>
          <w:u w:val="double"/>
        </w:rPr>
        <w:t xml:space="preserve">　　</w:t>
      </w:r>
      <w:r w:rsidR="006314A7" w:rsidRPr="00F84672">
        <w:rPr>
          <w:rFonts w:ascii="HG丸ｺﾞｼｯｸM-PRO" w:eastAsia="HG丸ｺﾞｼｯｸM-PRO" w:hAnsi="HG丸ｺﾞｼｯｸM-PRO" w:hint="eastAsia"/>
          <w:szCs w:val="21"/>
          <w:u w:val="double"/>
        </w:rPr>
        <w:t xml:space="preserve">　</w:t>
      </w:r>
      <w:r w:rsidR="00110BC1" w:rsidRPr="00F84672">
        <w:rPr>
          <w:rFonts w:ascii="HG丸ｺﾞｼｯｸM-PRO" w:eastAsia="HG丸ｺﾞｼｯｸM-PRO" w:hAnsi="HG丸ｺﾞｼｯｸM-PRO" w:hint="eastAsia"/>
          <w:szCs w:val="21"/>
          <w:u w:val="double"/>
        </w:rPr>
        <w:t xml:space="preserve">　　</w:t>
      </w:r>
      <w:r w:rsidRPr="00F84672">
        <w:rPr>
          <w:rFonts w:ascii="HG丸ｺﾞｼｯｸM-PRO" w:eastAsia="HG丸ｺﾞｼｯｸM-PRO" w:hAnsi="HG丸ｺﾞｼｯｸM-PRO" w:hint="eastAsia"/>
          <w:szCs w:val="21"/>
          <w:u w:val="double"/>
        </w:rPr>
        <w:t xml:space="preserve">　　</w:t>
      </w:r>
      <w:r w:rsidR="002729AB" w:rsidRPr="00F84672">
        <w:rPr>
          <w:rFonts w:ascii="HG丸ｺﾞｼｯｸM-PRO" w:eastAsia="HG丸ｺﾞｼｯｸM-PRO" w:hAnsi="HG丸ｺﾞｼｯｸM-PRO" w:hint="eastAsia"/>
          <w:szCs w:val="21"/>
          <w:u w:val="double"/>
        </w:rPr>
        <w:t xml:space="preserve">　</w:t>
      </w:r>
      <w:r w:rsidRPr="00F84672">
        <w:rPr>
          <w:rFonts w:ascii="HG丸ｺﾞｼｯｸM-PRO" w:eastAsia="HG丸ｺﾞｼｯｸM-PRO" w:hAnsi="HG丸ｺﾞｼｯｸM-PRO" w:hint="eastAsia"/>
          <w:szCs w:val="21"/>
          <w:u w:val="double"/>
        </w:rPr>
        <w:t xml:space="preserve">　</w:t>
      </w:r>
      <w:r w:rsidR="006F507B" w:rsidRPr="00F84672">
        <w:rPr>
          <w:rFonts w:ascii="HG丸ｺﾞｼｯｸM-PRO" w:eastAsia="HG丸ｺﾞｼｯｸM-PRO" w:hAnsi="HG丸ｺﾞｼｯｸM-PRO" w:hint="eastAsia"/>
          <w:szCs w:val="21"/>
          <w:u w:val="double"/>
        </w:rPr>
        <w:t xml:space="preserve">　</w:t>
      </w:r>
      <w:r w:rsidRPr="00F84672">
        <w:rPr>
          <w:rFonts w:ascii="HG丸ｺﾞｼｯｸM-PRO" w:eastAsia="HG丸ｺﾞｼｯｸM-PRO" w:hAnsi="HG丸ｺﾞｼｯｸM-PRO" w:hint="eastAsia"/>
          <w:szCs w:val="21"/>
          <w:u w:val="double"/>
        </w:rPr>
        <w:t xml:space="preserve">　</w:t>
      </w:r>
      <w:r w:rsidR="001C4D5E" w:rsidRPr="00F84672">
        <w:rPr>
          <w:rFonts w:ascii="HG丸ｺﾞｼｯｸM-PRO" w:eastAsia="HG丸ｺﾞｼｯｸM-PRO" w:hAnsi="HG丸ｺﾞｼｯｸM-PRO" w:hint="eastAsia"/>
          <w:szCs w:val="21"/>
          <w:u w:val="double"/>
        </w:rPr>
        <w:t xml:space="preserve"> </w:t>
      </w:r>
    </w:p>
    <w:p w14:paraId="50AB55FA" w14:textId="77777777" w:rsidR="00757A7E" w:rsidRPr="00F84672" w:rsidRDefault="00757A7E" w:rsidP="001C4D5E">
      <w:pPr>
        <w:tabs>
          <w:tab w:val="left" w:pos="525"/>
          <w:tab w:val="left" w:pos="4627"/>
        </w:tabs>
        <w:spacing w:beforeLines="50" w:before="166"/>
        <w:ind w:rightChars="-27" w:right="-56"/>
        <w:jc w:val="left"/>
        <w:rPr>
          <w:rFonts w:ascii="HG丸ｺﾞｼｯｸM-PRO" w:eastAsia="HG丸ｺﾞｼｯｸM-PRO" w:hAnsi="HG丸ｺﾞｼｯｸM-PRO" w:hint="eastAsia"/>
          <w:u w:val="single"/>
          <w:lang w:eastAsia="zh-TW"/>
        </w:rPr>
      </w:pPr>
      <w:r w:rsidRPr="00F84672">
        <w:rPr>
          <w:rFonts w:ascii="HG丸ｺﾞｼｯｸM-PRO" w:eastAsia="HG丸ｺﾞｼｯｸM-PRO" w:hAnsi="HG丸ｺﾞｼｯｸM-PRO" w:hint="eastAsia"/>
        </w:rPr>
        <w:tab/>
      </w:r>
      <w:r w:rsidRPr="00F84672">
        <w:rPr>
          <w:rFonts w:ascii="HG丸ｺﾞｼｯｸM-PRO" w:eastAsia="HG丸ｺﾞｼｯｸM-PRO" w:hAnsi="HG丸ｺﾞｼｯｸM-PRO" w:hint="eastAsia"/>
        </w:rPr>
        <w:tab/>
      </w:r>
      <w:r w:rsidRPr="00F84672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記入担当者　　　　</w:t>
      </w:r>
      <w:r w:rsidR="00406F64" w:rsidRPr="00F84672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</w:t>
      </w:r>
      <w:r w:rsidR="002C04E6" w:rsidRPr="00F84672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　　　　　　　　　　　　　</w:t>
      </w:r>
      <w:r w:rsidRPr="00F84672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</w:t>
      </w:r>
      <w:r w:rsidR="002C04E6" w:rsidRPr="00F84672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 </w:t>
      </w:r>
    </w:p>
    <w:p w14:paraId="580E2658" w14:textId="77777777" w:rsidR="002C04E6" w:rsidRPr="00F84672" w:rsidRDefault="002C04E6" w:rsidP="002C04E6">
      <w:pPr>
        <w:tabs>
          <w:tab w:val="left" w:pos="525"/>
          <w:tab w:val="left" w:pos="4613"/>
        </w:tabs>
        <w:spacing w:beforeLines="50" w:before="166"/>
        <w:jc w:val="left"/>
        <w:rPr>
          <w:rFonts w:ascii="HG丸ｺﾞｼｯｸM-PRO" w:eastAsia="PMingLiU" w:hAnsi="HG丸ｺﾞｼｯｸM-PRO" w:hint="eastAsia"/>
          <w:u w:val="single"/>
          <w:lang w:eastAsia="zh-TW"/>
        </w:rPr>
      </w:pPr>
      <w:r w:rsidRPr="00F84672">
        <w:rPr>
          <w:rFonts w:ascii="HG丸ｺﾞｼｯｸM-PRO" w:eastAsia="HG丸ｺﾞｼｯｸM-PRO" w:hAnsi="HG丸ｺﾞｼｯｸM-PRO" w:hint="eastAsia"/>
          <w:lang w:eastAsia="zh-TW"/>
        </w:rPr>
        <w:t xml:space="preserve">　　　　　　　　　　　　　　　　　　　　　　</w:t>
      </w:r>
      <w:r w:rsidR="001D3B5A">
        <w:rPr>
          <w:rFonts w:ascii="HG丸ｺﾞｼｯｸM-PRO" w:eastAsia="HG丸ｺﾞｼｯｸM-PRO" w:hAnsi="HG丸ｺﾞｼｯｸM-PRO" w:hint="eastAsia"/>
          <w:u w:val="single"/>
        </w:rPr>
        <w:t>TEL</w:t>
      </w:r>
      <w:r w:rsidRPr="00F84672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　　　　　　　　　</w:t>
      </w:r>
      <w:r w:rsidR="00F84672"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F84672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FAX　　　　　　　　　</w:t>
      </w:r>
    </w:p>
    <w:p w14:paraId="31E1E599" w14:textId="77777777" w:rsidR="00757A7E" w:rsidRPr="00F84672" w:rsidRDefault="00757A7E">
      <w:pPr>
        <w:tabs>
          <w:tab w:val="left" w:pos="80"/>
          <w:tab w:val="left" w:pos="4290"/>
        </w:tabs>
        <w:jc w:val="left"/>
        <w:rPr>
          <w:rFonts w:ascii="HG丸ｺﾞｼｯｸM-PRO" w:eastAsia="HG丸ｺﾞｼｯｸM-PRO" w:hAnsi="HG丸ｺﾞｼｯｸM-PRO" w:hint="eastAsia"/>
          <w:lang w:eastAsia="zh-TW"/>
        </w:rPr>
      </w:pPr>
    </w:p>
    <w:p w14:paraId="4231DA13" w14:textId="77777777" w:rsidR="00757A7E" w:rsidRPr="00F7564E" w:rsidRDefault="004E7771" w:rsidP="00E116CA">
      <w:pPr>
        <w:ind w:firstLineChars="100" w:firstLine="239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F7564E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1D3B5A" w:rsidRPr="00F7564E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Pr="00F7564E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757A7E" w:rsidRPr="00F7564E">
        <w:rPr>
          <w:rFonts w:ascii="HG丸ｺﾞｼｯｸM-PRO" w:eastAsia="HG丸ｺﾞｼｯｸM-PRO" w:hAnsi="HG丸ｺﾞｼｯｸM-PRO" w:hint="eastAsia"/>
          <w:sz w:val="24"/>
          <w:szCs w:val="24"/>
        </w:rPr>
        <w:t>度</w:t>
      </w:r>
      <w:r w:rsidR="00D5405C">
        <w:rPr>
          <w:rFonts w:ascii="HG丸ｺﾞｼｯｸM-PRO" w:eastAsia="HG丸ｺﾞｼｯｸM-PRO" w:hAnsi="HG丸ｺﾞｼｯｸM-PRO" w:hint="eastAsia"/>
          <w:sz w:val="24"/>
          <w:szCs w:val="24"/>
        </w:rPr>
        <w:t>《</w:t>
      </w:r>
      <w:r w:rsidR="00D5405C" w:rsidRPr="00D5405C">
        <w:rPr>
          <w:rFonts w:ascii="HG丸ｺﾞｼｯｸM-PRO" w:eastAsia="HG丸ｺﾞｼｯｸM-PRO" w:hAnsi="HG丸ｺﾞｼｯｸM-PRO" w:hint="eastAsia"/>
          <w:sz w:val="24"/>
          <w:szCs w:val="24"/>
        </w:rPr>
        <w:t>中堅保育士研修会</w:t>
      </w:r>
      <w:r w:rsidR="00D5405C">
        <w:rPr>
          <w:rFonts w:ascii="HG丸ｺﾞｼｯｸM-PRO" w:eastAsia="HG丸ｺﾞｼｯｸM-PRO" w:hAnsi="HG丸ｺﾞｼｯｸM-PRO" w:hint="eastAsia"/>
          <w:sz w:val="24"/>
          <w:szCs w:val="24"/>
        </w:rPr>
        <w:t>》</w:t>
      </w:r>
      <w:r w:rsidR="00646949" w:rsidRPr="00F7564E">
        <w:rPr>
          <w:rFonts w:ascii="HG丸ｺﾞｼｯｸM-PRO" w:eastAsia="HG丸ｺﾞｼｯｸM-PRO" w:hAnsi="HG丸ｺﾞｼｯｸM-PRO" w:hint="eastAsia"/>
          <w:sz w:val="24"/>
          <w:szCs w:val="24"/>
        </w:rPr>
        <w:t>への</w:t>
      </w:r>
      <w:r w:rsidR="00757A7E" w:rsidRPr="00F7564E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646949" w:rsidRPr="00F7564E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757A7E" w:rsidRPr="00F7564E">
        <w:rPr>
          <w:rFonts w:ascii="HG丸ｺﾞｼｯｸM-PRO" w:eastAsia="HG丸ｺﾞｼｯｸM-PRO" w:hAnsi="HG丸ｺﾞｼｯｸM-PRO" w:hint="eastAsia"/>
          <w:sz w:val="24"/>
          <w:szCs w:val="24"/>
        </w:rPr>
        <w:t>申し込みます。</w:t>
      </w:r>
    </w:p>
    <w:p w14:paraId="0D87ED49" w14:textId="77777777" w:rsidR="00757A7E" w:rsidRPr="00F84672" w:rsidRDefault="00757A7E">
      <w:pPr>
        <w:tabs>
          <w:tab w:val="left" w:pos="525"/>
        </w:tabs>
        <w:jc w:val="left"/>
        <w:rPr>
          <w:rFonts w:ascii="HG丸ｺﾞｼｯｸM-PRO" w:eastAsia="HG丸ｺﾞｼｯｸM-PRO" w:hAnsi="HG丸ｺﾞｼｯｸM-PRO" w:hint="eastAsia"/>
          <w:u w:val="single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2562"/>
        <w:gridCol w:w="1842"/>
        <w:gridCol w:w="1888"/>
        <w:gridCol w:w="1584"/>
      </w:tblGrid>
      <w:tr w:rsidR="00646949" w:rsidRPr="00F84672" w14:paraId="7AEE4504" w14:textId="77777777" w:rsidTr="0064694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932" w:type="dxa"/>
          </w:tcPr>
          <w:p w14:paraId="32A6CFF4" w14:textId="77777777" w:rsidR="00646949" w:rsidRPr="00F84672" w:rsidRDefault="00646949" w:rsidP="002D4A0C">
            <w:pPr>
              <w:pStyle w:val="a4"/>
              <w:tabs>
                <w:tab w:val="left" w:pos="525"/>
              </w:tabs>
              <w:spacing w:line="100" w:lineRule="exact"/>
              <w:rPr>
                <w:rFonts w:ascii="HG丸ｺﾞｼｯｸM-PRO" w:eastAsia="HG丸ｺﾞｼｯｸM-PRO" w:hAnsi="HG丸ｺﾞｼｯｸM-PRO" w:hint="eastAsia"/>
              </w:rPr>
            </w:pPr>
          </w:p>
          <w:p w14:paraId="44849397" w14:textId="77777777" w:rsidR="00646949" w:rsidRPr="00F84672" w:rsidRDefault="00646949" w:rsidP="002D4A0C">
            <w:pPr>
              <w:pStyle w:val="a4"/>
              <w:tabs>
                <w:tab w:val="left" w:pos="525"/>
              </w:tabs>
              <w:rPr>
                <w:rFonts w:ascii="HG丸ｺﾞｼｯｸM-PRO" w:eastAsia="HG丸ｺﾞｼｯｸM-PRO" w:hAnsi="HG丸ｺﾞｼｯｸM-PRO" w:hint="eastAsia"/>
              </w:rPr>
            </w:pPr>
            <w:r w:rsidRPr="00F84672">
              <w:rPr>
                <w:rFonts w:ascii="HG丸ｺﾞｼｯｸM-PRO" w:eastAsia="HG丸ｺﾞｼｯｸM-PRO" w:hAnsi="HG丸ｺﾞｼｯｸM-PRO" w:hint="eastAsia"/>
              </w:rPr>
              <w:t>所属施設名</w:t>
            </w:r>
          </w:p>
        </w:tc>
        <w:tc>
          <w:tcPr>
            <w:tcW w:w="2562" w:type="dxa"/>
            <w:vAlign w:val="center"/>
          </w:tcPr>
          <w:p w14:paraId="2D1EDA6E" w14:textId="77777777" w:rsidR="00646949" w:rsidRPr="00F84672" w:rsidRDefault="00646949" w:rsidP="00757A7E">
            <w:pPr>
              <w:pStyle w:val="a4"/>
              <w:tabs>
                <w:tab w:val="left" w:pos="525"/>
              </w:tabs>
              <w:rPr>
                <w:rFonts w:ascii="HG丸ｺﾞｼｯｸM-PRO" w:eastAsia="HG丸ｺﾞｼｯｸM-PRO" w:hAnsi="HG丸ｺﾞｼｯｸM-PRO" w:hint="eastAsia"/>
              </w:rPr>
            </w:pPr>
            <w:r w:rsidRPr="00F84672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F84672">
              <w:rPr>
                <w:rFonts w:ascii="HG丸ｺﾞｼｯｸM-PRO" w:eastAsia="HG丸ｺﾞｼｯｸM-PRO" w:hAnsi="HG丸ｺﾞｼｯｸM-PRO" w:hint="eastAsia"/>
              </w:rPr>
              <w:t xml:space="preserve">　名</w:t>
            </w:r>
          </w:p>
        </w:tc>
        <w:tc>
          <w:tcPr>
            <w:tcW w:w="1842" w:type="dxa"/>
            <w:vAlign w:val="center"/>
          </w:tcPr>
          <w:p w14:paraId="13AE67E2" w14:textId="77777777" w:rsidR="00646949" w:rsidRPr="00F84672" w:rsidRDefault="00646949" w:rsidP="002D4A0C">
            <w:pPr>
              <w:pStyle w:val="a4"/>
              <w:tabs>
                <w:tab w:val="left" w:pos="525"/>
              </w:tabs>
              <w:rPr>
                <w:rFonts w:ascii="HG丸ｺﾞｼｯｸM-PRO" w:eastAsia="HG丸ｺﾞｼｯｸM-PRO" w:hAnsi="HG丸ｺﾞｼｯｸM-PRO" w:hint="eastAsia"/>
              </w:rPr>
            </w:pPr>
            <w:r w:rsidRPr="00F84672">
              <w:rPr>
                <w:rFonts w:ascii="HG丸ｺﾞｼｯｸM-PRO" w:eastAsia="HG丸ｺﾞｼｯｸM-PRO" w:hAnsi="HG丸ｺﾞｼｯｸM-PRO" w:hint="eastAsia"/>
              </w:rPr>
              <w:t xml:space="preserve">職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84672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1888" w:type="dxa"/>
          </w:tcPr>
          <w:p w14:paraId="24D40C3D" w14:textId="77777777" w:rsidR="00646949" w:rsidRDefault="00646949" w:rsidP="00757A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宮城県保育協議会</w:t>
            </w:r>
          </w:p>
          <w:p w14:paraId="75E65068" w14:textId="77777777" w:rsidR="00646949" w:rsidRPr="00F84672" w:rsidRDefault="00646949" w:rsidP="00757A7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会員番号　</w:t>
            </w:r>
          </w:p>
        </w:tc>
        <w:tc>
          <w:tcPr>
            <w:tcW w:w="1584" w:type="dxa"/>
            <w:vAlign w:val="center"/>
          </w:tcPr>
          <w:p w14:paraId="1FA7943A" w14:textId="77777777" w:rsidR="00646949" w:rsidRPr="00F84672" w:rsidRDefault="00646949" w:rsidP="00757A7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F84672">
              <w:rPr>
                <w:rFonts w:ascii="HG丸ｺﾞｼｯｸM-PRO" w:eastAsia="HG丸ｺﾞｼｯｸM-PRO" w:hAnsi="HG丸ｺﾞｼｯｸM-PRO" w:hint="eastAsia"/>
              </w:rPr>
              <w:t>備　考</w:t>
            </w:r>
          </w:p>
        </w:tc>
      </w:tr>
      <w:tr w:rsidR="00646949" w:rsidRPr="00F84672" w14:paraId="0ED1A75A" w14:textId="77777777" w:rsidTr="00D5405C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1932" w:type="dxa"/>
          </w:tcPr>
          <w:p w14:paraId="21DAA364" w14:textId="77777777" w:rsidR="00646949" w:rsidRPr="00F84672" w:rsidRDefault="00646949" w:rsidP="00757A7E">
            <w:pPr>
              <w:tabs>
                <w:tab w:val="left" w:pos="525"/>
              </w:tabs>
              <w:rPr>
                <w:rFonts w:ascii="HG丸ｺﾞｼｯｸM-PRO" w:eastAsia="HG丸ｺﾞｼｯｸM-PRO" w:hAnsi="HG丸ｺﾞｼｯｸM-PRO" w:hint="eastAsia"/>
                <w:u w:val="single"/>
              </w:rPr>
            </w:pPr>
          </w:p>
        </w:tc>
        <w:tc>
          <w:tcPr>
            <w:tcW w:w="2562" w:type="dxa"/>
          </w:tcPr>
          <w:p w14:paraId="5BBAED65" w14:textId="77777777" w:rsidR="00646949" w:rsidRPr="00F84672" w:rsidRDefault="00646949" w:rsidP="00757A7E">
            <w:pPr>
              <w:tabs>
                <w:tab w:val="left" w:pos="525"/>
              </w:tabs>
              <w:rPr>
                <w:rFonts w:ascii="HG丸ｺﾞｼｯｸM-PRO" w:eastAsia="HG丸ｺﾞｼｯｸM-PRO" w:hAnsi="HG丸ｺﾞｼｯｸM-PRO" w:hint="eastAsia"/>
                <w:u w:val="single"/>
              </w:rPr>
            </w:pPr>
            <w:r w:rsidRPr="00F84672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（ﾌﾘｶﾞﾅ）　　　　　　　　　　　　　</w:t>
            </w:r>
          </w:p>
        </w:tc>
        <w:tc>
          <w:tcPr>
            <w:tcW w:w="1842" w:type="dxa"/>
            <w:vAlign w:val="bottom"/>
          </w:tcPr>
          <w:p w14:paraId="2D323321" w14:textId="77777777" w:rsidR="00646949" w:rsidRPr="00F84672" w:rsidRDefault="00646949" w:rsidP="00DF3DB6">
            <w:pPr>
              <w:tabs>
                <w:tab w:val="left" w:pos="525"/>
              </w:tabs>
              <w:ind w:leftChars="-45" w:left="-13" w:hangingChars="45" w:hanging="81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</w:pPr>
          </w:p>
        </w:tc>
        <w:tc>
          <w:tcPr>
            <w:tcW w:w="1888" w:type="dxa"/>
            <w:vAlign w:val="center"/>
          </w:tcPr>
          <w:p w14:paraId="79E040FE" w14:textId="77777777" w:rsidR="00646949" w:rsidRPr="00F84672" w:rsidRDefault="00646949" w:rsidP="00757A7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21-　　　-　　</w:t>
            </w:r>
          </w:p>
        </w:tc>
        <w:tc>
          <w:tcPr>
            <w:tcW w:w="1584" w:type="dxa"/>
            <w:vAlign w:val="center"/>
          </w:tcPr>
          <w:p w14:paraId="2B2A3F78" w14:textId="77777777" w:rsidR="00646949" w:rsidRPr="00F84672" w:rsidRDefault="00646949" w:rsidP="00757A7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D5405C" w:rsidRPr="00F84672" w14:paraId="2B5817DF" w14:textId="77777777" w:rsidTr="00D5405C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1932" w:type="dxa"/>
          </w:tcPr>
          <w:p w14:paraId="1C0DE97C" w14:textId="77777777" w:rsidR="00D5405C" w:rsidRPr="00F84672" w:rsidRDefault="00D5405C" w:rsidP="00D5405C">
            <w:pPr>
              <w:tabs>
                <w:tab w:val="left" w:pos="525"/>
              </w:tabs>
              <w:rPr>
                <w:rFonts w:ascii="HG丸ｺﾞｼｯｸM-PRO" w:eastAsia="HG丸ｺﾞｼｯｸM-PRO" w:hAnsi="HG丸ｺﾞｼｯｸM-PRO" w:hint="eastAsia"/>
                <w:u w:val="single"/>
              </w:rPr>
            </w:pPr>
          </w:p>
        </w:tc>
        <w:tc>
          <w:tcPr>
            <w:tcW w:w="2562" w:type="dxa"/>
          </w:tcPr>
          <w:p w14:paraId="5CC2FFF4" w14:textId="77777777" w:rsidR="00D5405C" w:rsidRPr="00F84672" w:rsidRDefault="00D5405C" w:rsidP="00D5405C">
            <w:pPr>
              <w:tabs>
                <w:tab w:val="left" w:pos="525"/>
              </w:tabs>
              <w:rPr>
                <w:rFonts w:ascii="HG丸ｺﾞｼｯｸM-PRO" w:eastAsia="HG丸ｺﾞｼｯｸM-PRO" w:hAnsi="HG丸ｺﾞｼｯｸM-PRO" w:hint="eastAsia"/>
                <w:u w:val="single"/>
              </w:rPr>
            </w:pPr>
            <w:r w:rsidRPr="00F84672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（ﾌﾘｶﾞﾅ）　　　　　　　　　　　　　</w:t>
            </w:r>
          </w:p>
        </w:tc>
        <w:tc>
          <w:tcPr>
            <w:tcW w:w="1842" w:type="dxa"/>
            <w:vAlign w:val="bottom"/>
          </w:tcPr>
          <w:p w14:paraId="3FE21F8A" w14:textId="77777777" w:rsidR="00D5405C" w:rsidRPr="00F84672" w:rsidRDefault="00D5405C" w:rsidP="00D5405C">
            <w:pPr>
              <w:tabs>
                <w:tab w:val="left" w:pos="525"/>
              </w:tabs>
              <w:ind w:leftChars="-45" w:left="-13" w:hangingChars="45" w:hanging="81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</w:pPr>
          </w:p>
        </w:tc>
        <w:tc>
          <w:tcPr>
            <w:tcW w:w="1888" w:type="dxa"/>
            <w:vAlign w:val="center"/>
          </w:tcPr>
          <w:p w14:paraId="60E0BA30" w14:textId="77777777" w:rsidR="00D5405C" w:rsidRDefault="00D5405C" w:rsidP="00D5405C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21-　　　-　　</w:t>
            </w:r>
          </w:p>
        </w:tc>
        <w:tc>
          <w:tcPr>
            <w:tcW w:w="1584" w:type="dxa"/>
            <w:vAlign w:val="center"/>
          </w:tcPr>
          <w:p w14:paraId="2853A11A" w14:textId="77777777" w:rsidR="00D5405C" w:rsidRPr="00F84672" w:rsidRDefault="00D5405C" w:rsidP="00D5405C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14:paraId="6D988D0B" w14:textId="77777777" w:rsidR="00646949" w:rsidRDefault="00646949" w:rsidP="00DC1724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067C055" w14:textId="77777777" w:rsidR="00646949" w:rsidRDefault="00646949" w:rsidP="00DC172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※感染症対策として</w:t>
      </w:r>
      <w:r w:rsidR="00145FDF">
        <w:rPr>
          <w:rFonts w:ascii="HG丸ｺﾞｼｯｸM-PRO" w:eastAsia="HG丸ｺﾞｼｯｸM-PRO" w:hAnsi="HG丸ｺﾞｼｯｸM-PRO" w:hint="eastAsia"/>
          <w:sz w:val="22"/>
          <w:szCs w:val="22"/>
        </w:rPr>
        <w:t>収容定員の半数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での研修となります。</w:t>
      </w:r>
    </w:p>
    <w:p w14:paraId="774A2E8E" w14:textId="77777777" w:rsidR="00DC1724" w:rsidRPr="00F84672" w:rsidRDefault="00845C8E" w:rsidP="00D5405C">
      <w:pPr>
        <w:rPr>
          <w:rFonts w:ascii="HG丸ｺﾞｼｯｸM-PRO" w:eastAsia="HG丸ｺﾞｼｯｸM-PRO" w:hAnsi="HG丸ｺﾞｼｯｸM-PRO" w:hint="eastAsia"/>
        </w:rPr>
      </w:pPr>
      <w:r w:rsidRPr="00F84672">
        <w:rPr>
          <w:rFonts w:ascii="HG丸ｺﾞｼｯｸM-PRO" w:eastAsia="HG丸ｺﾞｼｯｸM-PRO" w:hAnsi="HG丸ｺﾞｼｯｸM-PRO" w:hint="eastAsia"/>
          <w:sz w:val="22"/>
          <w:szCs w:val="22"/>
        </w:rPr>
        <w:t>※参加者対象は</w:t>
      </w:r>
      <w:r w:rsidR="00646949">
        <w:rPr>
          <w:rFonts w:ascii="HG丸ｺﾞｼｯｸM-PRO" w:eastAsia="HG丸ｺﾞｼｯｸM-PRO" w:hAnsi="HG丸ｺﾞｼｯｸM-PRO" w:hint="eastAsia"/>
          <w:sz w:val="22"/>
          <w:szCs w:val="22"/>
        </w:rPr>
        <w:t>(一社)</w:t>
      </w:r>
      <w:r w:rsidRPr="00F84672">
        <w:rPr>
          <w:rFonts w:ascii="HG丸ｺﾞｼｯｸM-PRO" w:eastAsia="HG丸ｺﾞｼｯｸM-PRO" w:hAnsi="HG丸ｺﾞｼｯｸM-PRO" w:hint="eastAsia"/>
          <w:sz w:val="22"/>
          <w:szCs w:val="22"/>
        </w:rPr>
        <w:t>宮城県保育協議会</w:t>
      </w:r>
      <w:r w:rsidR="0064694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F84672">
        <w:rPr>
          <w:rFonts w:ascii="HG丸ｺﾞｼｯｸM-PRO" w:eastAsia="HG丸ｺﾞｼｯｸM-PRO" w:hAnsi="HG丸ｺﾞｼｯｸM-PRO" w:hint="eastAsia"/>
          <w:sz w:val="22"/>
          <w:szCs w:val="22"/>
        </w:rPr>
        <w:t>個人会員</w:t>
      </w:r>
      <w:r w:rsidR="00DC1724" w:rsidRPr="00F84672">
        <w:rPr>
          <w:rFonts w:ascii="HG丸ｺﾞｼｯｸM-PRO" w:eastAsia="HG丸ｺﾞｼｯｸM-PRO" w:hAnsi="HG丸ｺﾞｼｯｸM-PRO" w:hint="eastAsia"/>
          <w:sz w:val="22"/>
          <w:szCs w:val="22"/>
        </w:rPr>
        <w:t>です</w:t>
      </w:r>
      <w:r w:rsidR="00646949">
        <w:rPr>
          <w:rFonts w:ascii="HG丸ｺﾞｼｯｸM-PRO" w:eastAsia="HG丸ｺﾞｼｯｸM-PRO" w:hAnsi="HG丸ｺﾞｼｯｸM-PRO" w:hint="eastAsia"/>
          <w:sz w:val="22"/>
          <w:szCs w:val="22"/>
        </w:rPr>
        <w:t>.</w:t>
      </w:r>
      <w:r w:rsidR="00DC1724" w:rsidRPr="00F84672">
        <w:rPr>
          <w:rFonts w:ascii="HG丸ｺﾞｼｯｸM-PRO" w:eastAsia="HG丸ｺﾞｼｯｸM-PRO" w:hAnsi="HG丸ｺﾞｼｯｸM-PRO" w:hint="eastAsia"/>
          <w:sz w:val="22"/>
          <w:szCs w:val="22"/>
        </w:rPr>
        <w:t>当日は会員証のご呈示をお願いいたします。</w:t>
      </w:r>
    </w:p>
    <w:p w14:paraId="73E8E7D5" w14:textId="77777777" w:rsidR="00646949" w:rsidRDefault="00755765" w:rsidP="00646949">
      <w:pPr>
        <w:ind w:left="199" w:hangingChars="100" w:hanging="199"/>
        <w:rPr>
          <w:rFonts w:ascii="HG丸ｺﾞｼｯｸM-PRO" w:eastAsia="HG丸ｺﾞｼｯｸM-PRO" w:hAnsi="ＭＳ Ｐ明朝"/>
          <w:sz w:val="22"/>
          <w:szCs w:val="22"/>
        </w:rPr>
      </w:pPr>
      <w:r w:rsidRPr="00F84672">
        <w:rPr>
          <w:rFonts w:ascii="HG丸ｺﾞｼｯｸM-PRO" w:eastAsia="HG丸ｺﾞｼｯｸM-PRO" w:hAnsi="HG丸ｺﾞｼｯｸM-PRO"/>
          <w:noProof/>
          <w:sz w:val="20"/>
        </w:rPr>
        <w:pict w14:anchorId="614C856A">
          <v:line id="_x0000_s1060" style="position:absolute;left:0;text-align:left;z-index:1" from="0,0" to="0,0" o:allowincell="f"/>
        </w:pict>
      </w:r>
      <w:r w:rsidR="00362080" w:rsidRPr="00F84672">
        <w:rPr>
          <w:rFonts w:ascii="HG丸ｺﾞｼｯｸM-PRO" w:eastAsia="HG丸ｺﾞｼｯｸM-PRO" w:hAnsi="HG丸ｺﾞｼｯｸM-PRO" w:hint="eastAsia"/>
        </w:rPr>
        <w:t>※</w:t>
      </w:r>
      <w:r w:rsidR="00646949" w:rsidRPr="00373BDA">
        <w:rPr>
          <w:rFonts w:ascii="HG丸ｺﾞｼｯｸM-PRO" w:eastAsia="HG丸ｺﾞｼｯｸM-PRO" w:hAnsi="ＭＳ Ｐ明朝" w:hint="eastAsia"/>
          <w:sz w:val="22"/>
          <w:szCs w:val="22"/>
          <w:u w:val="wave"/>
        </w:rPr>
        <w:t>FAX</w:t>
      </w:r>
      <w:r w:rsidR="00646949">
        <w:rPr>
          <w:rFonts w:ascii="HG丸ｺﾞｼｯｸM-PRO" w:eastAsia="HG丸ｺﾞｼｯｸM-PRO" w:hAnsi="ＭＳ Ｐ明朝" w:hint="eastAsia"/>
          <w:sz w:val="22"/>
          <w:szCs w:val="22"/>
          <w:u w:val="wave"/>
        </w:rPr>
        <w:t>か</w:t>
      </w:r>
      <w:r w:rsidR="00646949" w:rsidRPr="00373BDA">
        <w:rPr>
          <w:rFonts w:ascii="HG丸ｺﾞｼｯｸM-PRO" w:eastAsia="HG丸ｺﾞｼｯｸM-PRO" w:hAnsi="ＭＳ Ｐ明朝" w:hint="eastAsia"/>
          <w:sz w:val="22"/>
          <w:szCs w:val="22"/>
          <w:u w:val="wave"/>
        </w:rPr>
        <w:t>メールのどちらかでお申し込みください</w:t>
      </w:r>
      <w:r w:rsidR="00646949">
        <w:rPr>
          <w:rFonts w:ascii="HG丸ｺﾞｼｯｸM-PRO" w:eastAsia="HG丸ｺﾞｼｯｸM-PRO" w:hAnsi="ＭＳ Ｐ明朝" w:hint="eastAsia"/>
          <w:sz w:val="22"/>
          <w:szCs w:val="22"/>
        </w:rPr>
        <w:t>。</w:t>
      </w:r>
    </w:p>
    <w:p w14:paraId="4912C619" w14:textId="77777777" w:rsidR="002729AB" w:rsidRPr="00F7564E" w:rsidRDefault="00646949" w:rsidP="00646949">
      <w:pPr>
        <w:ind w:firstLineChars="100" w:firstLine="219"/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</w:pPr>
      <w:r w:rsidRPr="00F7564E">
        <w:rPr>
          <w:rFonts w:ascii="HG丸ｺﾞｼｯｸM-PRO" w:eastAsia="HG丸ｺﾞｼｯｸM-PRO" w:hAnsi="ＭＳ Ｐ明朝" w:hint="eastAsia"/>
          <w:sz w:val="22"/>
          <w:szCs w:val="22"/>
        </w:rPr>
        <w:t>両方の受信時刻の先着順で受け付けいたします。定</w:t>
      </w:r>
      <w:r w:rsidR="002729AB" w:rsidRPr="00F7564E">
        <w:rPr>
          <w:rFonts w:ascii="HG丸ｺﾞｼｯｸM-PRO" w:eastAsia="HG丸ｺﾞｼｯｸM-PRO" w:hAnsi="HG丸ｺﾞｼｯｸM-PRO" w:hint="eastAsia"/>
          <w:sz w:val="22"/>
          <w:szCs w:val="22"/>
        </w:rPr>
        <w:t>員になり次第締め切りといたします。</w:t>
      </w:r>
    </w:p>
    <w:p w14:paraId="70468053" w14:textId="77777777" w:rsidR="00F84672" w:rsidRPr="00F7564E" w:rsidRDefault="00646949" w:rsidP="00646949">
      <w:pPr>
        <w:rPr>
          <w:rFonts w:ascii="HG丸ｺﾞｼｯｸM-PRO" w:eastAsia="HG丸ｺﾞｼｯｸM-PRO" w:hAnsi="HG丸ｺﾞｼｯｸM-PRO" w:hint="eastAsia"/>
          <w:b/>
          <w:sz w:val="22"/>
          <w:szCs w:val="22"/>
        </w:rPr>
      </w:pPr>
      <w:r w:rsidRPr="00F7564E">
        <w:rPr>
          <w:rFonts w:ascii="HG丸ｺﾞｼｯｸM-PRO" w:eastAsia="HG丸ｺﾞｼｯｸM-PRO" w:hAnsi="HG丸ｺﾞｼｯｸM-PRO" w:hint="eastAsia"/>
          <w:sz w:val="22"/>
          <w:szCs w:val="22"/>
        </w:rPr>
        <w:t>※受講の可否については、後日ご連絡いたします。</w:t>
      </w:r>
    </w:p>
    <w:p w14:paraId="5BB5E8C9" w14:textId="77777777" w:rsidR="00DC1724" w:rsidRPr="00F84672" w:rsidRDefault="00DC1724" w:rsidP="00863075">
      <w:pPr>
        <w:rPr>
          <w:rFonts w:ascii="HG丸ｺﾞｼｯｸM-PRO" w:eastAsia="HG丸ｺﾞｼｯｸM-PRO" w:hAnsi="HG丸ｺﾞｼｯｸM-PRO" w:hint="eastAsia"/>
        </w:rPr>
      </w:pPr>
    </w:p>
    <w:p w14:paraId="6CB051F1" w14:textId="77777777" w:rsidR="00D5405C" w:rsidRDefault="00D5405C" w:rsidP="00D5405C">
      <w:pPr>
        <w:ind w:firstLineChars="600" w:firstLine="1915"/>
        <w:rPr>
          <w:rFonts w:ascii="HG丸ｺﾞｼｯｸM-PRO" w:eastAsia="HG丸ｺﾞｼｯｸM-PRO" w:hAnsi="ＭＳ Ｐ明朝"/>
        </w:rPr>
      </w:pPr>
      <w:r w:rsidRPr="0064780C">
        <w:rPr>
          <w:rFonts w:ascii="HG丸ｺﾞｼｯｸM-PRO" w:eastAsia="HG丸ｺﾞｼｯｸM-PRO" w:hAnsi="ＭＳ 明朝" w:hint="eastAsia"/>
          <w:b/>
          <w:bCs/>
          <w:sz w:val="32"/>
          <w:szCs w:val="32"/>
        </w:rPr>
        <w:t xml:space="preserve">受付開始　：　</w:t>
      </w:r>
      <w:r>
        <w:rPr>
          <w:rFonts w:ascii="HG丸ｺﾞｼｯｸM-PRO" w:eastAsia="HG丸ｺﾞｼｯｸM-PRO" w:hAnsi="ＭＳ 明朝" w:hint="eastAsia"/>
          <w:b/>
          <w:bCs/>
          <w:sz w:val="32"/>
          <w:szCs w:val="32"/>
        </w:rPr>
        <w:t>開催要項到着時より</w:t>
      </w:r>
    </w:p>
    <w:p w14:paraId="43446C1C" w14:textId="77777777" w:rsidR="00F84A76" w:rsidRDefault="00D5405C" w:rsidP="00DF20F7">
      <w:pPr>
        <w:ind w:firstLineChars="200" w:firstLine="438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/>
          <w:noProof/>
          <w:sz w:val="22"/>
          <w:szCs w:val="22"/>
        </w:rPr>
        <w:pict w14:anchorId="4FA72D6A">
          <v:rect id="_x0000_s1139" style="position:absolute;left:0;text-align:left;margin-left:201.05pt;margin-top:5pt;width:279.75pt;height:89.25pt;z-index:2">
            <v:stroke dashstyle="1 1"/>
            <v:textbox inset="5.85pt,.7pt,5.85pt,.7pt">
              <w:txbxContent>
                <w:p w14:paraId="40DA7E44" w14:textId="77777777" w:rsidR="00646949" w:rsidRDefault="00646949" w:rsidP="00646949">
                  <w:pPr>
                    <w:rPr>
                      <w:rFonts w:ascii="HG丸ｺﾞｼｯｸM-PRO" w:eastAsia="HG丸ｺﾞｼｯｸM-PRO" w:hAnsi="ＭＳ Ｐ明朝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ＭＳ Ｐ明朝" w:hint="eastAsia"/>
                      <w:sz w:val="22"/>
                      <w:szCs w:val="22"/>
                    </w:rPr>
                    <w:t>【問い合せ先】</w:t>
                  </w:r>
                </w:p>
                <w:p w14:paraId="192AC8B7" w14:textId="77777777" w:rsidR="00646949" w:rsidRPr="00D94882" w:rsidRDefault="00646949" w:rsidP="00646949">
                  <w:pPr>
                    <w:rPr>
                      <w:rFonts w:ascii="HG丸ｺﾞｼｯｸM-PRO" w:eastAsia="PMingLiU" w:hAnsi="ＭＳ Ｐ明朝"/>
                    </w:rPr>
                  </w:pPr>
                  <w:r>
                    <w:rPr>
                      <w:rFonts w:ascii="HG丸ｺﾞｼｯｸM-PRO" w:eastAsia="HG丸ｺﾞｼｯｸM-PRO" w:hAnsi="ＭＳ Ｐ明朝" w:hint="eastAsia"/>
                      <w:sz w:val="22"/>
                      <w:szCs w:val="22"/>
                    </w:rPr>
                    <w:t>(一社)</w:t>
                  </w:r>
                  <w:r w:rsidRPr="00723CFE">
                    <w:rPr>
                      <w:rFonts w:ascii="HG丸ｺﾞｼｯｸM-PRO" w:eastAsia="HG丸ｺﾞｼｯｸM-PRO" w:hAnsi="ＭＳ Ｐ明朝" w:hint="eastAsia"/>
                      <w:lang w:eastAsia="zh-TW"/>
                    </w:rPr>
                    <w:t>宮城県保育協議会　事務局</w:t>
                  </w:r>
                  <w:r>
                    <w:rPr>
                      <w:rFonts w:ascii="HG丸ｺﾞｼｯｸM-PRO" w:eastAsia="HG丸ｺﾞｼｯｸM-PRO" w:hAnsi="ＭＳ Ｐ明朝" w:hint="eastAsia"/>
                    </w:rPr>
                    <w:t xml:space="preserve">　　會澤・三浦　</w:t>
                  </w:r>
                </w:p>
                <w:p w14:paraId="1962D3B9" w14:textId="77777777" w:rsidR="00646949" w:rsidRDefault="00646949" w:rsidP="00646949">
                  <w:pPr>
                    <w:spacing w:line="400" w:lineRule="exact"/>
                    <w:ind w:firstLineChars="50" w:firstLine="104"/>
                    <w:rPr>
                      <w:rFonts w:ascii="HG丸ｺﾞｼｯｸM-PRO" w:eastAsia="HG丸ｺﾞｼｯｸM-PRO" w:hAnsi="ＭＳ 明朝"/>
                      <w:b/>
                      <w:sz w:val="28"/>
                      <w:szCs w:val="28"/>
                      <w:lang w:eastAsia="zh-TW"/>
                    </w:rPr>
                  </w:pPr>
                  <w:r>
                    <w:rPr>
                      <w:rFonts w:ascii="HG丸ｺﾞｼｯｸM-PRO" w:eastAsia="HG丸ｺﾞｼｯｸM-PRO" w:hAnsi="ＭＳ 明朝" w:hint="eastAsia"/>
                    </w:rPr>
                    <w:t>Tel</w:t>
                  </w:r>
                  <w:r>
                    <w:rPr>
                      <w:rFonts w:ascii="HG丸ｺﾞｼｯｸM-PRO" w:eastAsia="HG丸ｺﾞｼｯｸM-PRO" w:hAnsi="ＭＳ 明朝"/>
                      <w:lang w:eastAsia="zh-TW"/>
                    </w:rPr>
                    <w:t xml:space="preserve">  </w:t>
                  </w:r>
                  <w:r w:rsidRPr="00723CFE">
                    <w:rPr>
                      <w:rFonts w:ascii="HG丸ｺﾞｼｯｸM-PRO" w:eastAsia="HG丸ｺﾞｼｯｸM-PRO" w:hAnsi="ＭＳ 明朝" w:hint="eastAsia"/>
                      <w:lang w:eastAsia="zh-TW"/>
                    </w:rPr>
                    <w:t>022-711-5880</w:t>
                  </w:r>
                  <w:r>
                    <w:rPr>
                      <w:rFonts w:ascii="HG丸ｺﾞｼｯｸM-PRO" w:eastAsia="HG丸ｺﾞｼｯｸM-PRO" w:hAnsi="ＭＳ 明朝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6517F1">
                    <w:rPr>
                      <w:rFonts w:ascii="HG丸ｺﾞｼｯｸM-PRO" w:eastAsia="HG丸ｺﾞｼｯｸM-PRO" w:hAnsi="ＭＳ 明朝" w:hint="eastAsia"/>
                      <w:bCs/>
                      <w:szCs w:val="21"/>
                    </w:rPr>
                    <w:t>Fax</w:t>
                  </w:r>
                  <w:r w:rsidRPr="006517F1">
                    <w:rPr>
                      <w:rFonts w:ascii="HG丸ｺﾞｼｯｸM-PRO" w:eastAsia="HG丸ｺﾞｼｯｸM-PRO" w:hAnsi="ＭＳ 明朝" w:hint="eastAsia"/>
                      <w:bCs/>
                      <w:szCs w:val="21"/>
                      <w:lang w:eastAsia="zh-TW"/>
                    </w:rPr>
                    <w:t>022-264-7975</w:t>
                  </w:r>
                </w:p>
                <w:p w14:paraId="7F611F5E" w14:textId="77777777" w:rsidR="00646949" w:rsidRPr="006517F1" w:rsidRDefault="00646949" w:rsidP="00646949">
                  <w:pPr>
                    <w:spacing w:line="400" w:lineRule="exact"/>
                    <w:ind w:firstLineChars="200" w:firstLine="418"/>
                    <w:rPr>
                      <w:rFonts w:ascii="HG丸ｺﾞｼｯｸM-PRO" w:eastAsia="HG丸ｺﾞｼｯｸM-PRO" w:hAnsi="ＭＳ 明朝"/>
                      <w:bCs/>
                      <w:szCs w:val="21"/>
                    </w:rPr>
                  </w:pPr>
                  <w:r w:rsidRPr="006517F1">
                    <w:rPr>
                      <w:rFonts w:ascii="HG丸ｺﾞｼｯｸM-PRO" w:eastAsia="HG丸ｺﾞｼｯｸM-PRO" w:hAnsi="ＭＳ 明朝"/>
                      <w:bCs/>
                      <w:szCs w:val="21"/>
                    </w:rPr>
                    <w:t>Email</w:t>
                  </w:r>
                  <w:r>
                    <w:rPr>
                      <w:rFonts w:ascii="HG丸ｺﾞｼｯｸM-PRO" w:eastAsia="HG丸ｺﾞｼｯｸM-PRO" w:hAnsi="ＭＳ 明朝"/>
                      <w:bCs/>
                      <w:szCs w:val="21"/>
                    </w:rPr>
                    <w:t xml:space="preserve"> </w:t>
                  </w:r>
                  <w:r w:rsidRPr="006517F1">
                    <w:rPr>
                      <w:rFonts w:ascii="HG丸ｺﾞｼｯｸM-PRO" w:eastAsia="HG丸ｺﾞｼｯｸM-PRO" w:hAnsi="ＭＳ 明朝"/>
                      <w:bCs/>
                      <w:szCs w:val="21"/>
                    </w:rPr>
                    <w:t>:</w:t>
                  </w:r>
                  <w:r>
                    <w:rPr>
                      <w:rFonts w:ascii="HG丸ｺﾞｼｯｸM-PRO" w:eastAsia="HG丸ｺﾞｼｯｸM-PRO" w:hAnsi="ＭＳ 明朝"/>
                      <w:bCs/>
                      <w:szCs w:val="21"/>
                    </w:rPr>
                    <w:t xml:space="preserve"> </w:t>
                  </w:r>
                  <w:r w:rsidRPr="006517F1">
                    <w:rPr>
                      <w:rFonts w:ascii="HG丸ｺﾞｼｯｸM-PRO" w:eastAsia="HG丸ｺﾞｼｯｸM-PRO" w:hAnsi="ＭＳ 明朝"/>
                      <w:bCs/>
                      <w:szCs w:val="21"/>
                    </w:rPr>
                    <w:t>miyahokyo@bz01.plala.or.jp</w:t>
                  </w:r>
                </w:p>
                <w:p w14:paraId="4BFD5E12" w14:textId="77777777" w:rsidR="00646949" w:rsidRPr="00D94882" w:rsidRDefault="00646949" w:rsidP="00646949">
                  <w:pPr>
                    <w:ind w:firstLineChars="250" w:firstLine="698"/>
                    <w:rPr>
                      <w:rFonts w:ascii="HG丸ｺﾞｼｯｸM-PRO" w:eastAsia="HG丸ｺﾞｼｯｸM-PRO" w:hAnsi="ＭＳ 明朝"/>
                      <w:b/>
                      <w:sz w:val="28"/>
                      <w:szCs w:val="28"/>
                      <w:lang w:eastAsia="zh-TW"/>
                    </w:rPr>
                  </w:pPr>
                </w:p>
                <w:p w14:paraId="520EBB5E" w14:textId="77777777" w:rsidR="00646949" w:rsidRDefault="00646949" w:rsidP="00646949">
                  <w:pPr>
                    <w:ind w:firstLineChars="250" w:firstLine="698"/>
                    <w:rPr>
                      <w:rFonts w:ascii="HG丸ｺﾞｼｯｸM-PRO" w:eastAsia="PMingLiU" w:hAnsi="ＭＳ 明朝"/>
                      <w:b/>
                      <w:sz w:val="28"/>
                      <w:szCs w:val="28"/>
                      <w:lang w:eastAsia="zh-TW"/>
                    </w:rPr>
                  </w:pPr>
                </w:p>
                <w:p w14:paraId="1A36F565" w14:textId="77777777" w:rsidR="00646949" w:rsidRPr="00D94882" w:rsidRDefault="00646949" w:rsidP="00646949">
                  <w:pPr>
                    <w:ind w:firstLineChars="250" w:firstLine="698"/>
                    <w:rPr>
                      <w:rFonts w:ascii="HG丸ｺﾞｼｯｸM-PRO" w:eastAsia="PMingLiU" w:hAnsi="ＭＳ 明朝" w:hint="eastAsia"/>
                      <w:b/>
                      <w:sz w:val="28"/>
                      <w:szCs w:val="28"/>
                      <w:lang w:eastAsia="zh-TW"/>
                    </w:rPr>
                  </w:pPr>
                </w:p>
                <w:p w14:paraId="4970DAEA" w14:textId="77777777" w:rsidR="00646949" w:rsidRPr="00D94882" w:rsidRDefault="00646949" w:rsidP="00646949">
                  <w:pPr>
                    <w:rPr>
                      <w:rFonts w:eastAsia="PMingLiU" w:hint="eastAsia"/>
                    </w:rPr>
                  </w:pPr>
                </w:p>
              </w:txbxContent>
            </v:textbox>
          </v:rect>
        </w:pict>
      </w:r>
    </w:p>
    <w:p w14:paraId="32F434D5" w14:textId="77777777" w:rsidR="00F84A76" w:rsidRDefault="00F84A76" w:rsidP="00DF20F7">
      <w:pPr>
        <w:ind w:firstLineChars="200" w:firstLine="438"/>
        <w:rPr>
          <w:rFonts w:ascii="HG丸ｺﾞｼｯｸM-PRO" w:eastAsia="HG丸ｺﾞｼｯｸM-PRO" w:hAnsi="ＭＳ Ｐ明朝"/>
          <w:sz w:val="22"/>
          <w:szCs w:val="22"/>
        </w:rPr>
      </w:pPr>
    </w:p>
    <w:p w14:paraId="5D9B8DDE" w14:textId="77777777" w:rsidR="00F84A76" w:rsidRDefault="00F84A76" w:rsidP="00DF20F7">
      <w:pPr>
        <w:ind w:firstLineChars="200" w:firstLine="438"/>
        <w:rPr>
          <w:rFonts w:ascii="HG丸ｺﾞｼｯｸM-PRO" w:eastAsia="HG丸ｺﾞｼｯｸM-PRO" w:hAnsi="ＭＳ Ｐ明朝"/>
          <w:sz w:val="22"/>
          <w:szCs w:val="22"/>
        </w:rPr>
      </w:pPr>
    </w:p>
    <w:p w14:paraId="339E6A38" w14:textId="77777777" w:rsidR="00D5405C" w:rsidRDefault="00D5405C" w:rsidP="00DF20F7">
      <w:pPr>
        <w:ind w:firstLineChars="200" w:firstLine="438"/>
        <w:rPr>
          <w:rFonts w:ascii="HG丸ｺﾞｼｯｸM-PRO" w:eastAsia="HG丸ｺﾞｼｯｸM-PRO" w:hAnsi="ＭＳ Ｐ明朝"/>
          <w:sz w:val="22"/>
          <w:szCs w:val="22"/>
        </w:rPr>
      </w:pPr>
    </w:p>
    <w:p w14:paraId="5F5DC7C0" w14:textId="77777777" w:rsidR="00D5405C" w:rsidRDefault="00D5405C" w:rsidP="00DF20F7">
      <w:pPr>
        <w:ind w:firstLineChars="200" w:firstLine="438"/>
        <w:rPr>
          <w:rFonts w:ascii="HG丸ｺﾞｼｯｸM-PRO" w:eastAsia="HG丸ｺﾞｼｯｸM-PRO" w:hAnsi="ＭＳ Ｐ明朝" w:hint="eastAsia"/>
          <w:sz w:val="22"/>
          <w:szCs w:val="22"/>
        </w:rPr>
      </w:pPr>
    </w:p>
    <w:p w14:paraId="2BC4EFB0" w14:textId="77777777" w:rsidR="00646949" w:rsidRPr="00723CFE" w:rsidRDefault="00646949" w:rsidP="00646949">
      <w:pPr>
        <w:rPr>
          <w:rFonts w:ascii="HG丸ｺﾞｼｯｸM-PRO" w:eastAsia="HG丸ｺﾞｼｯｸM-PRO" w:hAnsi="ＭＳ Ｐ明朝" w:hint="eastAsia"/>
        </w:rPr>
      </w:pPr>
    </w:p>
    <w:p w14:paraId="3D2BEBBC" w14:textId="77777777" w:rsidR="00646949" w:rsidRDefault="00646949" w:rsidP="00646949">
      <w:pPr>
        <w:ind w:firstLineChars="400" w:firstLine="1276"/>
        <w:rPr>
          <w:rFonts w:ascii="HG丸ｺﾞｼｯｸM-PRO" w:eastAsia="HG丸ｺﾞｼｯｸM-PRO"/>
          <w:sz w:val="32"/>
          <w:szCs w:val="32"/>
          <w:bdr w:val="double" w:sz="4" w:space="0" w:color="auto"/>
        </w:rPr>
      </w:pPr>
      <w:r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  <w:t xml:space="preserve"> </w:t>
      </w:r>
      <w:r>
        <w:rPr>
          <w:rFonts w:ascii="HG丸ｺﾞｼｯｸM-PRO" w:eastAsia="HG丸ｺﾞｼｯｸM-PRO"/>
          <w:sz w:val="32"/>
          <w:szCs w:val="32"/>
          <w:bdr w:val="double" w:sz="4" w:space="0" w:color="auto"/>
        </w:rPr>
        <w:t xml:space="preserve"> </w:t>
      </w:r>
      <w:r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  <w:t xml:space="preserve">　</w:t>
      </w:r>
      <w:r w:rsidRPr="00723CFE"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  <w:t>FAX</w:t>
      </w:r>
      <w:r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  <w:t>： 022</w:t>
      </w:r>
      <w:r w:rsidRPr="00723CFE"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  <w:t>-264-7975 （添書不要）</w:t>
      </w:r>
      <w:r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  <w:t xml:space="preserve">　 </w:t>
      </w:r>
    </w:p>
    <w:p w14:paraId="58FF58FF" w14:textId="77777777" w:rsidR="00F84672" w:rsidRPr="00F7564E" w:rsidRDefault="00646949" w:rsidP="00F7564E">
      <w:pPr>
        <w:ind w:firstLineChars="400" w:firstLine="1276"/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</w:pPr>
      <w:r>
        <w:rPr>
          <w:rFonts w:ascii="HG丸ｺﾞｼｯｸM-PRO" w:eastAsia="HG丸ｺﾞｼｯｸM-PRO"/>
          <w:sz w:val="32"/>
          <w:szCs w:val="32"/>
          <w:bdr w:val="double" w:sz="4" w:space="0" w:color="auto"/>
        </w:rPr>
        <w:t xml:space="preserve">   </w:t>
      </w:r>
      <w:r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  <w:t>E-mail：</w:t>
      </w:r>
      <w:hyperlink r:id="rId8" w:history="1">
        <w:r w:rsidRPr="007010F5">
          <w:rPr>
            <w:rStyle w:val="a9"/>
            <w:rFonts w:ascii="HG丸ｺﾞｼｯｸM-PRO" w:eastAsia="HG丸ｺﾞｼｯｸM-PRO" w:hint="eastAsia"/>
            <w:sz w:val="32"/>
            <w:szCs w:val="32"/>
            <w:bdr w:val="double" w:sz="4" w:space="0" w:color="auto"/>
          </w:rPr>
          <w:t>m</w:t>
        </w:r>
        <w:r w:rsidRPr="007010F5">
          <w:rPr>
            <w:rStyle w:val="a9"/>
            <w:rFonts w:ascii="HG丸ｺﾞｼｯｸM-PRO" w:eastAsia="HG丸ｺﾞｼｯｸM-PRO"/>
            <w:sz w:val="32"/>
            <w:szCs w:val="32"/>
            <w:bdr w:val="double" w:sz="4" w:space="0" w:color="auto"/>
          </w:rPr>
          <w:t>iyahokyo@bz01.plala.or.jp</w:t>
        </w:r>
      </w:hyperlink>
      <w:r>
        <w:rPr>
          <w:rFonts w:ascii="HG丸ｺﾞｼｯｸM-PRO" w:eastAsia="HG丸ｺﾞｼｯｸM-PRO"/>
          <w:sz w:val="32"/>
          <w:szCs w:val="32"/>
          <w:bdr w:val="double" w:sz="4" w:space="0" w:color="auto"/>
        </w:rPr>
        <w:t xml:space="preserve">  </w:t>
      </w:r>
      <w:r>
        <w:rPr>
          <w:rFonts w:ascii="HG丸ｺﾞｼｯｸM-PRO" w:eastAsia="HG丸ｺﾞｼｯｸM-PRO" w:hint="eastAsia"/>
          <w:sz w:val="32"/>
          <w:szCs w:val="32"/>
          <w:bdr w:val="double" w:sz="4" w:space="0" w:color="auto"/>
        </w:rPr>
        <w:t xml:space="preserve">　</w:t>
      </w:r>
      <w:r>
        <w:rPr>
          <w:rFonts w:ascii="HG丸ｺﾞｼｯｸM-PRO" w:eastAsia="HG丸ｺﾞｼｯｸM-PRO"/>
          <w:sz w:val="32"/>
          <w:szCs w:val="32"/>
          <w:bdr w:val="double" w:sz="4" w:space="0" w:color="auto"/>
        </w:rPr>
        <w:t xml:space="preserve"> </w:t>
      </w:r>
    </w:p>
    <w:sectPr w:rsidR="00F84672" w:rsidRPr="00F7564E" w:rsidSect="00F7564E">
      <w:pgSz w:w="11906" w:h="16838" w:code="9"/>
      <w:pgMar w:top="998" w:right="1134" w:bottom="663" w:left="1134" w:header="851" w:footer="992" w:gutter="0"/>
      <w:cols w:space="425"/>
      <w:docGrid w:type="linesAndChars" w:linePitch="332" w:charSpace="-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D76F0" w14:textId="77777777" w:rsidR="00635ADB" w:rsidRDefault="00635ADB" w:rsidP="00F574B6">
      <w:r>
        <w:separator/>
      </w:r>
    </w:p>
  </w:endnote>
  <w:endnote w:type="continuationSeparator" w:id="0">
    <w:p w14:paraId="5CC3DB07" w14:textId="77777777" w:rsidR="00635ADB" w:rsidRDefault="00635ADB" w:rsidP="00F5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4EA74" w14:textId="77777777" w:rsidR="00635ADB" w:rsidRDefault="00635ADB" w:rsidP="00F574B6">
      <w:r>
        <w:separator/>
      </w:r>
    </w:p>
  </w:footnote>
  <w:footnote w:type="continuationSeparator" w:id="0">
    <w:p w14:paraId="151490AC" w14:textId="77777777" w:rsidR="00635ADB" w:rsidRDefault="00635ADB" w:rsidP="00F57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26B6"/>
    <w:multiLevelType w:val="singleLevel"/>
    <w:tmpl w:val="94D0757A"/>
    <w:lvl w:ilvl="0">
      <w:start w:val="2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</w:rPr>
    </w:lvl>
  </w:abstractNum>
  <w:abstractNum w:abstractNumId="1" w15:restartNumberingAfterBreak="0">
    <w:nsid w:val="113972C4"/>
    <w:multiLevelType w:val="singleLevel"/>
    <w:tmpl w:val="50BCB4F6"/>
    <w:lvl w:ilvl="0">
      <w:start w:val="8"/>
      <w:numFmt w:val="bullet"/>
      <w:lvlText w:val="◆"/>
      <w:lvlJc w:val="left"/>
      <w:pPr>
        <w:tabs>
          <w:tab w:val="num" w:pos="795"/>
        </w:tabs>
        <w:ind w:left="795" w:hanging="375"/>
      </w:pPr>
      <w:rPr>
        <w:rFonts w:ascii="ＭＳ Ｐ明朝" w:eastAsia="ＭＳ Ｐ明朝" w:hAnsi="ＭＳ Ｐゴシック" w:hint="eastAsia"/>
      </w:rPr>
    </w:lvl>
  </w:abstractNum>
  <w:abstractNum w:abstractNumId="2" w15:restartNumberingAfterBreak="0">
    <w:nsid w:val="1B65396D"/>
    <w:multiLevelType w:val="singleLevel"/>
    <w:tmpl w:val="829C0718"/>
    <w:lvl w:ilvl="0">
      <w:start w:val="1"/>
      <w:numFmt w:val="decimalFullWidth"/>
      <w:lvlText w:val="（%1）"/>
      <w:lvlJc w:val="left"/>
      <w:pPr>
        <w:tabs>
          <w:tab w:val="num" w:pos="975"/>
        </w:tabs>
        <w:ind w:left="975" w:hanging="585"/>
      </w:pPr>
      <w:rPr>
        <w:rFonts w:hint="eastAsia"/>
      </w:rPr>
    </w:lvl>
  </w:abstractNum>
  <w:abstractNum w:abstractNumId="3" w15:restartNumberingAfterBreak="0">
    <w:nsid w:val="2CBF4912"/>
    <w:multiLevelType w:val="hybridMultilevel"/>
    <w:tmpl w:val="D478B172"/>
    <w:lvl w:ilvl="0" w:tplc="85FCB6FE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4" w15:restartNumberingAfterBreak="0">
    <w:nsid w:val="2CEF0350"/>
    <w:multiLevelType w:val="singleLevel"/>
    <w:tmpl w:val="94562A68"/>
    <w:lvl w:ilvl="0">
      <w:start w:val="1"/>
      <w:numFmt w:val="decimalFullWidth"/>
      <w:lvlText w:val="（%1）"/>
      <w:lvlJc w:val="left"/>
      <w:pPr>
        <w:tabs>
          <w:tab w:val="num" w:pos="975"/>
        </w:tabs>
        <w:ind w:left="975" w:hanging="585"/>
      </w:pPr>
      <w:rPr>
        <w:rFonts w:hint="eastAsia"/>
      </w:rPr>
    </w:lvl>
  </w:abstractNum>
  <w:abstractNum w:abstractNumId="5" w15:restartNumberingAfterBreak="0">
    <w:nsid w:val="2DD171E8"/>
    <w:multiLevelType w:val="singleLevel"/>
    <w:tmpl w:val="35C42AB4"/>
    <w:lvl w:ilvl="0">
      <w:start w:val="2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</w:rPr>
    </w:lvl>
  </w:abstractNum>
  <w:abstractNum w:abstractNumId="6" w15:restartNumberingAfterBreak="0">
    <w:nsid w:val="34C6448B"/>
    <w:multiLevelType w:val="hybridMultilevel"/>
    <w:tmpl w:val="5B900288"/>
    <w:lvl w:ilvl="0" w:tplc="792AAE18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AA1FF0"/>
    <w:multiLevelType w:val="singleLevel"/>
    <w:tmpl w:val="D4404DA8"/>
    <w:lvl w:ilvl="0">
      <w:start w:val="2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8" w15:restartNumberingAfterBreak="0">
    <w:nsid w:val="41C42FD0"/>
    <w:multiLevelType w:val="singleLevel"/>
    <w:tmpl w:val="EAFC53F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360"/>
      </w:pPr>
      <w:rPr>
        <w:rFonts w:hint="eastAsia"/>
      </w:rPr>
    </w:lvl>
  </w:abstractNum>
  <w:abstractNum w:abstractNumId="9" w15:restartNumberingAfterBreak="0">
    <w:nsid w:val="521404BC"/>
    <w:multiLevelType w:val="singleLevel"/>
    <w:tmpl w:val="AB28987C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0" w15:restartNumberingAfterBreak="0">
    <w:nsid w:val="59F00909"/>
    <w:multiLevelType w:val="hybridMultilevel"/>
    <w:tmpl w:val="906CF8F2"/>
    <w:lvl w:ilvl="0">
      <w:start w:val="1"/>
      <w:numFmt w:val="bullet"/>
      <w:lvlText w:val=""/>
      <w:lvlJc w:val="left"/>
      <w:pPr>
        <w:tabs>
          <w:tab w:val="num" w:pos="1578"/>
        </w:tabs>
        <w:ind w:left="1578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1998"/>
        </w:tabs>
        <w:ind w:left="199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418"/>
        </w:tabs>
        <w:ind w:left="241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38"/>
        </w:tabs>
        <w:ind w:left="283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258"/>
        </w:tabs>
        <w:ind w:left="325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678"/>
        </w:tabs>
        <w:ind w:left="367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098"/>
        </w:tabs>
        <w:ind w:left="409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518"/>
        </w:tabs>
        <w:ind w:left="451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938"/>
        </w:tabs>
        <w:ind w:left="4938" w:hanging="420"/>
      </w:pPr>
      <w:rPr>
        <w:rFonts w:ascii="Wingdings" w:hAnsi="Wingdings" w:hint="default"/>
      </w:rPr>
    </w:lvl>
  </w:abstractNum>
  <w:abstractNum w:abstractNumId="11" w15:restartNumberingAfterBreak="0">
    <w:nsid w:val="5A757CB7"/>
    <w:multiLevelType w:val="singleLevel"/>
    <w:tmpl w:val="BC825EF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60630ED9"/>
    <w:multiLevelType w:val="singleLevel"/>
    <w:tmpl w:val="BDBEAD92"/>
    <w:lvl w:ilvl="0">
      <w:start w:val="1"/>
      <w:numFmt w:val="decimalFullWidth"/>
      <w:lvlText w:val="（%1）"/>
      <w:lvlJc w:val="left"/>
      <w:pPr>
        <w:tabs>
          <w:tab w:val="num" w:pos="1365"/>
        </w:tabs>
        <w:ind w:left="1365" w:hanging="585"/>
      </w:pPr>
      <w:rPr>
        <w:rFonts w:hint="eastAsia"/>
      </w:rPr>
    </w:lvl>
  </w:abstractNum>
  <w:abstractNum w:abstractNumId="13" w15:restartNumberingAfterBreak="0">
    <w:nsid w:val="6AC96541"/>
    <w:multiLevelType w:val="hybridMultilevel"/>
    <w:tmpl w:val="50F2E4D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A40512"/>
    <w:multiLevelType w:val="singleLevel"/>
    <w:tmpl w:val="6F104304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465"/>
      </w:pPr>
      <w:rPr>
        <w:rFonts w:hint="eastAsia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12"/>
  </w:num>
  <w:num w:numId="9">
    <w:abstractNumId w:val="8"/>
  </w:num>
  <w:num w:numId="10">
    <w:abstractNumId w:val="7"/>
  </w:num>
  <w:num w:numId="11">
    <w:abstractNumId w:val="14"/>
  </w:num>
  <w:num w:numId="12">
    <w:abstractNumId w:val="1"/>
  </w:num>
  <w:num w:numId="13">
    <w:abstractNumId w:val="1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9"/>
  <w:drawingGridVerticalSpacing w:val="166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2C18"/>
    <w:rsid w:val="0000014B"/>
    <w:rsid w:val="00006F8A"/>
    <w:rsid w:val="00017020"/>
    <w:rsid w:val="00021CC2"/>
    <w:rsid w:val="00026473"/>
    <w:rsid w:val="00026F78"/>
    <w:rsid w:val="00035221"/>
    <w:rsid w:val="00042668"/>
    <w:rsid w:val="0004273E"/>
    <w:rsid w:val="00050745"/>
    <w:rsid w:val="00052771"/>
    <w:rsid w:val="000548DC"/>
    <w:rsid w:val="00070DC0"/>
    <w:rsid w:val="0007746F"/>
    <w:rsid w:val="00081FBF"/>
    <w:rsid w:val="00082C1C"/>
    <w:rsid w:val="00091A15"/>
    <w:rsid w:val="00097836"/>
    <w:rsid w:val="000C79BE"/>
    <w:rsid w:val="000D2CB2"/>
    <w:rsid w:val="000D473D"/>
    <w:rsid w:val="00110BC1"/>
    <w:rsid w:val="001125A4"/>
    <w:rsid w:val="001131BB"/>
    <w:rsid w:val="00124B3D"/>
    <w:rsid w:val="00131A5A"/>
    <w:rsid w:val="00134A1F"/>
    <w:rsid w:val="00135AA6"/>
    <w:rsid w:val="00145FDF"/>
    <w:rsid w:val="00180E1E"/>
    <w:rsid w:val="00186DD7"/>
    <w:rsid w:val="001A0565"/>
    <w:rsid w:val="001A2038"/>
    <w:rsid w:val="001B09AB"/>
    <w:rsid w:val="001C2724"/>
    <w:rsid w:val="001C4D5E"/>
    <w:rsid w:val="001D2065"/>
    <w:rsid w:val="001D3B5A"/>
    <w:rsid w:val="001D45B4"/>
    <w:rsid w:val="001E7481"/>
    <w:rsid w:val="001F20A0"/>
    <w:rsid w:val="00200A1C"/>
    <w:rsid w:val="00204CE4"/>
    <w:rsid w:val="002171C8"/>
    <w:rsid w:val="00226962"/>
    <w:rsid w:val="0023264D"/>
    <w:rsid w:val="00236E29"/>
    <w:rsid w:val="00236F5B"/>
    <w:rsid w:val="00241DA7"/>
    <w:rsid w:val="00262C7A"/>
    <w:rsid w:val="002729AB"/>
    <w:rsid w:val="0028486C"/>
    <w:rsid w:val="002B7F67"/>
    <w:rsid w:val="002C04E6"/>
    <w:rsid w:val="002D4A0C"/>
    <w:rsid w:val="002E6E1F"/>
    <w:rsid w:val="002F0254"/>
    <w:rsid w:val="002F2B36"/>
    <w:rsid w:val="002F575C"/>
    <w:rsid w:val="0030394F"/>
    <w:rsid w:val="00305277"/>
    <w:rsid w:val="00312FD7"/>
    <w:rsid w:val="00313C4D"/>
    <w:rsid w:val="00322F41"/>
    <w:rsid w:val="00330982"/>
    <w:rsid w:val="003346D9"/>
    <w:rsid w:val="003420E1"/>
    <w:rsid w:val="003440CE"/>
    <w:rsid w:val="00345013"/>
    <w:rsid w:val="00362080"/>
    <w:rsid w:val="00383F1B"/>
    <w:rsid w:val="00385637"/>
    <w:rsid w:val="003A6066"/>
    <w:rsid w:val="003D2D0A"/>
    <w:rsid w:val="003D2D6E"/>
    <w:rsid w:val="003E305C"/>
    <w:rsid w:val="003E47E4"/>
    <w:rsid w:val="00405E17"/>
    <w:rsid w:val="00406F64"/>
    <w:rsid w:val="00430BF3"/>
    <w:rsid w:val="0044062B"/>
    <w:rsid w:val="00442767"/>
    <w:rsid w:val="00447031"/>
    <w:rsid w:val="00456405"/>
    <w:rsid w:val="00461958"/>
    <w:rsid w:val="004665C4"/>
    <w:rsid w:val="004718B7"/>
    <w:rsid w:val="00491D6D"/>
    <w:rsid w:val="004D3419"/>
    <w:rsid w:val="004D4074"/>
    <w:rsid w:val="004E4A65"/>
    <w:rsid w:val="004E7771"/>
    <w:rsid w:val="004F0546"/>
    <w:rsid w:val="00500FE7"/>
    <w:rsid w:val="00512425"/>
    <w:rsid w:val="0051785F"/>
    <w:rsid w:val="0051791D"/>
    <w:rsid w:val="00521D3A"/>
    <w:rsid w:val="005303DE"/>
    <w:rsid w:val="00532026"/>
    <w:rsid w:val="00540463"/>
    <w:rsid w:val="00543FA1"/>
    <w:rsid w:val="0055474D"/>
    <w:rsid w:val="00554BE5"/>
    <w:rsid w:val="005576E5"/>
    <w:rsid w:val="00572E4F"/>
    <w:rsid w:val="005757CF"/>
    <w:rsid w:val="005848B0"/>
    <w:rsid w:val="00594615"/>
    <w:rsid w:val="005A2886"/>
    <w:rsid w:val="005A31F0"/>
    <w:rsid w:val="005C0F31"/>
    <w:rsid w:val="005C5247"/>
    <w:rsid w:val="005E2583"/>
    <w:rsid w:val="006020E8"/>
    <w:rsid w:val="00607D6B"/>
    <w:rsid w:val="006314A7"/>
    <w:rsid w:val="006358CF"/>
    <w:rsid w:val="00635ADB"/>
    <w:rsid w:val="00646949"/>
    <w:rsid w:val="00652900"/>
    <w:rsid w:val="00660F18"/>
    <w:rsid w:val="00675D45"/>
    <w:rsid w:val="006848AD"/>
    <w:rsid w:val="00685A2D"/>
    <w:rsid w:val="00687672"/>
    <w:rsid w:val="00694C26"/>
    <w:rsid w:val="00695FC3"/>
    <w:rsid w:val="006A43B9"/>
    <w:rsid w:val="006C2984"/>
    <w:rsid w:val="006D66AF"/>
    <w:rsid w:val="006E78C9"/>
    <w:rsid w:val="006F507B"/>
    <w:rsid w:val="006F5D76"/>
    <w:rsid w:val="0070342E"/>
    <w:rsid w:val="00716CA0"/>
    <w:rsid w:val="00722AD8"/>
    <w:rsid w:val="007231B0"/>
    <w:rsid w:val="00725786"/>
    <w:rsid w:val="007334ED"/>
    <w:rsid w:val="00734335"/>
    <w:rsid w:val="00735E71"/>
    <w:rsid w:val="00755765"/>
    <w:rsid w:val="00757A7E"/>
    <w:rsid w:val="00764BA7"/>
    <w:rsid w:val="00765664"/>
    <w:rsid w:val="0078559B"/>
    <w:rsid w:val="007872CC"/>
    <w:rsid w:val="0079462C"/>
    <w:rsid w:val="007965A3"/>
    <w:rsid w:val="007A48BA"/>
    <w:rsid w:val="007C467F"/>
    <w:rsid w:val="007C52AC"/>
    <w:rsid w:val="007C5905"/>
    <w:rsid w:val="007C5DCF"/>
    <w:rsid w:val="007E30FB"/>
    <w:rsid w:val="007E7F90"/>
    <w:rsid w:val="007F4B3D"/>
    <w:rsid w:val="00801905"/>
    <w:rsid w:val="0081071D"/>
    <w:rsid w:val="00827A96"/>
    <w:rsid w:val="00830C74"/>
    <w:rsid w:val="00832DC2"/>
    <w:rsid w:val="00845C8E"/>
    <w:rsid w:val="00863075"/>
    <w:rsid w:val="008658AD"/>
    <w:rsid w:val="00880BCD"/>
    <w:rsid w:val="00882D35"/>
    <w:rsid w:val="00885CDD"/>
    <w:rsid w:val="008A2AF7"/>
    <w:rsid w:val="008B0CA0"/>
    <w:rsid w:val="008B7B53"/>
    <w:rsid w:val="008D6614"/>
    <w:rsid w:val="008E31E1"/>
    <w:rsid w:val="008F056B"/>
    <w:rsid w:val="008F07B8"/>
    <w:rsid w:val="008F383F"/>
    <w:rsid w:val="009073AD"/>
    <w:rsid w:val="009116DC"/>
    <w:rsid w:val="00923190"/>
    <w:rsid w:val="00950AB0"/>
    <w:rsid w:val="00951129"/>
    <w:rsid w:val="00973419"/>
    <w:rsid w:val="00977384"/>
    <w:rsid w:val="00983536"/>
    <w:rsid w:val="009836F2"/>
    <w:rsid w:val="00985903"/>
    <w:rsid w:val="009B145B"/>
    <w:rsid w:val="009C2DAA"/>
    <w:rsid w:val="009C4C78"/>
    <w:rsid w:val="009D3770"/>
    <w:rsid w:val="009E3685"/>
    <w:rsid w:val="009E5003"/>
    <w:rsid w:val="00A05092"/>
    <w:rsid w:val="00A23E80"/>
    <w:rsid w:val="00A25FE4"/>
    <w:rsid w:val="00A26184"/>
    <w:rsid w:val="00A3274D"/>
    <w:rsid w:val="00A404C9"/>
    <w:rsid w:val="00A43938"/>
    <w:rsid w:val="00A514AB"/>
    <w:rsid w:val="00A77595"/>
    <w:rsid w:val="00A777FC"/>
    <w:rsid w:val="00A84581"/>
    <w:rsid w:val="00AA36AB"/>
    <w:rsid w:val="00AA610B"/>
    <w:rsid w:val="00AA6D5E"/>
    <w:rsid w:val="00AB0E91"/>
    <w:rsid w:val="00AB3942"/>
    <w:rsid w:val="00AB54B5"/>
    <w:rsid w:val="00AD2F94"/>
    <w:rsid w:val="00AE1ED9"/>
    <w:rsid w:val="00AE404D"/>
    <w:rsid w:val="00AF22C4"/>
    <w:rsid w:val="00AF51D3"/>
    <w:rsid w:val="00B01BA6"/>
    <w:rsid w:val="00B1577E"/>
    <w:rsid w:val="00B15B24"/>
    <w:rsid w:val="00B2356E"/>
    <w:rsid w:val="00B26308"/>
    <w:rsid w:val="00B31535"/>
    <w:rsid w:val="00B3219F"/>
    <w:rsid w:val="00B32ABE"/>
    <w:rsid w:val="00B43DA5"/>
    <w:rsid w:val="00B471C4"/>
    <w:rsid w:val="00B52523"/>
    <w:rsid w:val="00B5362B"/>
    <w:rsid w:val="00B62C18"/>
    <w:rsid w:val="00B64AD5"/>
    <w:rsid w:val="00B67A7B"/>
    <w:rsid w:val="00B70828"/>
    <w:rsid w:val="00B73EA5"/>
    <w:rsid w:val="00B809DF"/>
    <w:rsid w:val="00B841F2"/>
    <w:rsid w:val="00B844EF"/>
    <w:rsid w:val="00B9389F"/>
    <w:rsid w:val="00BB0EA4"/>
    <w:rsid w:val="00BB2A0A"/>
    <w:rsid w:val="00BB43C2"/>
    <w:rsid w:val="00BD66E0"/>
    <w:rsid w:val="00BE4999"/>
    <w:rsid w:val="00BF6E77"/>
    <w:rsid w:val="00C04DAF"/>
    <w:rsid w:val="00C1567C"/>
    <w:rsid w:val="00C17111"/>
    <w:rsid w:val="00C17787"/>
    <w:rsid w:val="00C20EF9"/>
    <w:rsid w:val="00C2564B"/>
    <w:rsid w:val="00C37391"/>
    <w:rsid w:val="00C375EC"/>
    <w:rsid w:val="00C54AA0"/>
    <w:rsid w:val="00C63028"/>
    <w:rsid w:val="00C7248E"/>
    <w:rsid w:val="00C84BA0"/>
    <w:rsid w:val="00C87517"/>
    <w:rsid w:val="00C911D6"/>
    <w:rsid w:val="00C92DA9"/>
    <w:rsid w:val="00CA46FE"/>
    <w:rsid w:val="00CA51FD"/>
    <w:rsid w:val="00CA58B8"/>
    <w:rsid w:val="00CB4780"/>
    <w:rsid w:val="00CB4DE4"/>
    <w:rsid w:val="00CB6034"/>
    <w:rsid w:val="00CC663E"/>
    <w:rsid w:val="00CD00F9"/>
    <w:rsid w:val="00CD4058"/>
    <w:rsid w:val="00CD533A"/>
    <w:rsid w:val="00CE43F0"/>
    <w:rsid w:val="00CF04A4"/>
    <w:rsid w:val="00CF0BC2"/>
    <w:rsid w:val="00CF0CBB"/>
    <w:rsid w:val="00CF2053"/>
    <w:rsid w:val="00D03F34"/>
    <w:rsid w:val="00D041E1"/>
    <w:rsid w:val="00D13EA0"/>
    <w:rsid w:val="00D30E22"/>
    <w:rsid w:val="00D31912"/>
    <w:rsid w:val="00D31B9C"/>
    <w:rsid w:val="00D33A77"/>
    <w:rsid w:val="00D346B6"/>
    <w:rsid w:val="00D37933"/>
    <w:rsid w:val="00D44446"/>
    <w:rsid w:val="00D5405C"/>
    <w:rsid w:val="00D74050"/>
    <w:rsid w:val="00D80311"/>
    <w:rsid w:val="00D80B69"/>
    <w:rsid w:val="00D819D8"/>
    <w:rsid w:val="00DA0948"/>
    <w:rsid w:val="00DA4778"/>
    <w:rsid w:val="00DA752A"/>
    <w:rsid w:val="00DB757F"/>
    <w:rsid w:val="00DC1724"/>
    <w:rsid w:val="00DC67B3"/>
    <w:rsid w:val="00DF20F7"/>
    <w:rsid w:val="00DF3B2C"/>
    <w:rsid w:val="00DF3DB6"/>
    <w:rsid w:val="00DF5962"/>
    <w:rsid w:val="00E116CA"/>
    <w:rsid w:val="00E17128"/>
    <w:rsid w:val="00E23933"/>
    <w:rsid w:val="00E24C99"/>
    <w:rsid w:val="00E27838"/>
    <w:rsid w:val="00E31798"/>
    <w:rsid w:val="00E325F6"/>
    <w:rsid w:val="00E36581"/>
    <w:rsid w:val="00E43BE9"/>
    <w:rsid w:val="00E465C5"/>
    <w:rsid w:val="00E642B0"/>
    <w:rsid w:val="00E833C4"/>
    <w:rsid w:val="00E85CC3"/>
    <w:rsid w:val="00E8641C"/>
    <w:rsid w:val="00E875B1"/>
    <w:rsid w:val="00E94202"/>
    <w:rsid w:val="00E95D64"/>
    <w:rsid w:val="00EB348F"/>
    <w:rsid w:val="00EC6A83"/>
    <w:rsid w:val="00ED2CDA"/>
    <w:rsid w:val="00EE546D"/>
    <w:rsid w:val="00EF02C9"/>
    <w:rsid w:val="00F25F7B"/>
    <w:rsid w:val="00F41553"/>
    <w:rsid w:val="00F41C5B"/>
    <w:rsid w:val="00F46619"/>
    <w:rsid w:val="00F52ACF"/>
    <w:rsid w:val="00F52DC6"/>
    <w:rsid w:val="00F5674E"/>
    <w:rsid w:val="00F574B6"/>
    <w:rsid w:val="00F60005"/>
    <w:rsid w:val="00F74B77"/>
    <w:rsid w:val="00F7564E"/>
    <w:rsid w:val="00F84672"/>
    <w:rsid w:val="00F84A76"/>
    <w:rsid w:val="00F87FC6"/>
    <w:rsid w:val="00F92526"/>
    <w:rsid w:val="00F946D0"/>
    <w:rsid w:val="00FA1F84"/>
    <w:rsid w:val="00FA3457"/>
    <w:rsid w:val="00FA5051"/>
    <w:rsid w:val="00FA6981"/>
    <w:rsid w:val="00FD3D66"/>
    <w:rsid w:val="00FD429F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505641"/>
  <w15:chartTrackingRefBased/>
  <w15:docId w15:val="{97693E24-2D5C-437F-A05C-03CB4841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2CD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tabs>
        <w:tab w:val="left" w:pos="962"/>
      </w:tabs>
      <w:spacing w:line="200" w:lineRule="exact"/>
      <w:ind w:left="397"/>
    </w:pPr>
    <w:rPr>
      <w:rFonts w:ascii="ＭＳ 明朝" w:hAnsi="ＭＳ 明朝"/>
    </w:rPr>
  </w:style>
  <w:style w:type="paragraph" w:styleId="a7">
    <w:name w:val="Body Text"/>
    <w:basedOn w:val="a"/>
    <w:pPr>
      <w:jc w:val="right"/>
    </w:pPr>
    <w:rPr>
      <w:rFonts w:ascii="ＭＳ 明朝" w:hAnsi="ＭＳ 明朝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customStyle="1" w:styleId="tenpobanquetkoumoku">
    <w:name w:val="tenpobanquetkoumoku"/>
    <w:rsid w:val="00A05092"/>
    <w:rPr>
      <w:color w:val="003366"/>
    </w:rPr>
  </w:style>
  <w:style w:type="paragraph" w:styleId="ab">
    <w:name w:val="header"/>
    <w:basedOn w:val="a"/>
    <w:link w:val="ac"/>
    <w:rsid w:val="00F574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F574B6"/>
    <w:rPr>
      <w:kern w:val="2"/>
      <w:sz w:val="21"/>
    </w:rPr>
  </w:style>
  <w:style w:type="paragraph" w:styleId="ad">
    <w:name w:val="footer"/>
    <w:basedOn w:val="a"/>
    <w:link w:val="ae"/>
    <w:rsid w:val="00F574B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F574B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yahokyo@bz01.plala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yahokyo@bz01.plal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平成11年度「保育セミナー」開催要綱</vt:lpstr>
      <vt:lpstr>平成11年度「保育セミナー」開催要綱</vt:lpstr>
    </vt:vector>
  </TitlesOfParts>
  <Company>宮城県民間社会福祉振興会</Company>
  <LinksUpToDate>false</LinksUpToDate>
  <CharactersWithSpaces>770</CharactersWithSpaces>
  <SharedDoc>false</SharedDoc>
  <HLinks>
    <vt:vector size="12" baseType="variant">
      <vt:variant>
        <vt:i4>5242990</vt:i4>
      </vt:variant>
      <vt:variant>
        <vt:i4>3</vt:i4>
      </vt:variant>
      <vt:variant>
        <vt:i4>0</vt:i4>
      </vt:variant>
      <vt:variant>
        <vt:i4>5</vt:i4>
      </vt:variant>
      <vt:variant>
        <vt:lpwstr>mailto:miyahokyo@bz01.plala.or.jp</vt:lpwstr>
      </vt:variant>
      <vt:variant>
        <vt:lpwstr/>
      </vt:variant>
      <vt:variant>
        <vt:i4>5242990</vt:i4>
      </vt:variant>
      <vt:variant>
        <vt:i4>0</vt:i4>
      </vt:variant>
      <vt:variant>
        <vt:i4>0</vt:i4>
      </vt:variant>
      <vt:variant>
        <vt:i4>5</vt:i4>
      </vt:variant>
      <vt:variant>
        <vt:lpwstr>mailto:miyahokyo@bz01.plala.or.jp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平成11年度「保育セミナー」開催要綱</dc:title>
  <dc:subject/>
  <dc:creator>宮城県民間社会福祉振興会</dc:creator>
  <cp:keywords/>
  <cp:lastModifiedBy>miyaho</cp:lastModifiedBy>
  <cp:revision>2</cp:revision>
  <cp:lastPrinted>2021-07-27T04:01:00Z</cp:lastPrinted>
  <dcterms:created xsi:type="dcterms:W3CDTF">2021-07-29T05:47:00Z</dcterms:created>
  <dcterms:modified xsi:type="dcterms:W3CDTF">2021-07-29T05:47:00Z</dcterms:modified>
</cp:coreProperties>
</file>