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B9B" w14:textId="118C6C05" w:rsidR="00A076D6" w:rsidRDefault="007368C5" w:rsidP="00F430DD">
      <w:pPr>
        <w:rPr>
          <w:rFonts w:ascii="HG丸ｺﾞｼｯｸM-PRO" w:eastAsia="HG丸ｺﾞｼｯｸM-PRO"/>
          <w:sz w:val="32"/>
          <w:szCs w:val="32"/>
          <w:bdr w:val="double" w:sz="4" w:space="0" w:color="auto"/>
        </w:rPr>
      </w:pPr>
      <w:r w:rsidRPr="00723CFE">
        <w:rPr>
          <w:rFonts w:ascii="HG丸ｺﾞｼｯｸM-PRO" w:eastAsia="HG丸ｺﾞｼｯｸM-PRO" w:hint="eastAsia"/>
          <w:color w:val="333333"/>
        </w:rPr>
        <w:t xml:space="preserve">　　</w:t>
      </w:r>
      <w:bookmarkStart w:id="0" w:name="_Hlk77107472"/>
      <w:r w:rsidR="00D3397B">
        <w:rPr>
          <w:rFonts w:ascii="HG丸ｺﾞｼｯｸM-PRO" w:eastAsia="HG丸ｺﾞｼｯｸM-PRO" w:hint="eastAsia"/>
          <w:color w:val="333333"/>
        </w:rPr>
        <w:t xml:space="preserve">　　　　</w:t>
      </w:r>
      <w:bookmarkStart w:id="1" w:name="_Hlk77512154"/>
      <w:r w:rsid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  <w:r w:rsidR="00A54A96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9425D7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602071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FAX</w:t>
      </w:r>
      <w:r w:rsidR="00602071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： </w:t>
      </w:r>
      <w:r w:rsid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022</w:t>
      </w:r>
      <w:r w:rsidR="007A2610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</w:t>
      </w:r>
      <w:r w:rsidR="00A076D6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264</w:t>
      </w:r>
      <w:r w:rsidR="007A2610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</w:t>
      </w:r>
      <w:r w:rsidR="00A076D6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7975 （添書不要）</w:t>
      </w:r>
      <w:r w:rsidR="009425D7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  <w:r w:rsidR="009425D7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A54A96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</w:p>
    <w:p w14:paraId="4A49A120" w14:textId="77777777" w:rsidR="00602071" w:rsidRDefault="00A54A96" w:rsidP="00D3397B">
      <w:pPr>
        <w:ind w:firstLineChars="400" w:firstLine="1258"/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9425D7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602071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E-mail：</w:t>
      </w:r>
      <w:hyperlink r:id="rId7" w:history="1">
        <w:r w:rsidRPr="007010F5">
          <w:rPr>
            <w:rStyle w:val="a9"/>
            <w:rFonts w:ascii="HG丸ｺﾞｼｯｸM-PRO" w:eastAsia="HG丸ｺﾞｼｯｸM-PRO" w:hint="eastAsia"/>
            <w:sz w:val="32"/>
            <w:szCs w:val="32"/>
            <w:bdr w:val="double" w:sz="4" w:space="0" w:color="auto"/>
          </w:rPr>
          <w:t>m</w:t>
        </w:r>
        <w:r w:rsidRPr="007010F5">
          <w:rPr>
            <w:rStyle w:val="a9"/>
            <w:rFonts w:ascii="HG丸ｺﾞｼｯｸM-PRO" w:eastAsia="HG丸ｺﾞｼｯｸM-PRO"/>
            <w:sz w:val="32"/>
            <w:szCs w:val="32"/>
            <w:bdr w:val="double" w:sz="4" w:space="0" w:color="auto"/>
          </w:rPr>
          <w:t>iyahokyo@bz01.plala.or.jp</w:t>
        </w:r>
      </w:hyperlink>
      <w:r w:rsidR="009425D7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</w:t>
      </w:r>
    </w:p>
    <w:bookmarkEnd w:id="0"/>
    <w:bookmarkEnd w:id="1"/>
    <w:p w14:paraId="05B71DF9" w14:textId="5318B223" w:rsidR="00A54A96" w:rsidRDefault="00F430DD" w:rsidP="00A076D6">
      <w:pPr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noProof/>
          <w:szCs w:val="21"/>
        </w:rPr>
        <w:pict w14:anchorId="73BF0D4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3" type="#_x0000_t98" style="position:absolute;left:0;text-align:left;margin-left:12pt;margin-top:13.75pt;width:475.45pt;height:90pt;z-index:3">
            <v:fill opacity="0"/>
            <v:textbox inset="5.85pt,.7pt,5.85pt,.7pt">
              <w:txbxContent>
                <w:p w14:paraId="5DB4ED0C" w14:textId="77777777" w:rsidR="00F430DD" w:rsidRDefault="00F430DD"/>
              </w:txbxContent>
            </v:textbox>
          </v:shape>
        </w:pict>
      </w:r>
    </w:p>
    <w:p w14:paraId="5D0588A9" w14:textId="77777777" w:rsidR="00431E3F" w:rsidRPr="00723CFE" w:rsidRDefault="00431E3F" w:rsidP="00A076D6">
      <w:pPr>
        <w:rPr>
          <w:rFonts w:ascii="HG丸ｺﾞｼｯｸM-PRO" w:eastAsia="HG丸ｺﾞｼｯｸM-PRO" w:hAnsi="ＭＳ Ｐ明朝" w:hint="eastAsia"/>
          <w:szCs w:val="21"/>
        </w:rPr>
      </w:pPr>
    </w:p>
    <w:p w14:paraId="3858A5DE" w14:textId="77777777" w:rsidR="003F3898" w:rsidRPr="00723CFE" w:rsidRDefault="000C55F7" w:rsidP="00D3397B">
      <w:pPr>
        <w:ind w:firstLineChars="300" w:firstLine="704"/>
        <w:rPr>
          <w:rFonts w:ascii="HG丸ｺﾞｼｯｸM-PRO" w:eastAsia="HG丸ｺﾞｼｯｸM-PRO" w:hAnsi="ＭＳ Ｐ明朝" w:hint="eastAsia"/>
          <w:sz w:val="24"/>
          <w:szCs w:val="24"/>
          <w:u w:val="single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令和3年度一般社団法人宮城県保育協議会</w:t>
      </w:r>
      <w:r w:rsidR="00F87772" w:rsidRPr="00723CFE">
        <w:rPr>
          <w:rFonts w:ascii="HG丸ｺﾞｼｯｸM-PRO" w:eastAsia="HG丸ｺﾞｼｯｸM-PRO" w:hAnsi="ＭＳ Ｐ明朝" w:hint="eastAsia"/>
          <w:sz w:val="24"/>
          <w:szCs w:val="24"/>
        </w:rPr>
        <w:t xml:space="preserve">               </w:t>
      </w:r>
      <w:r w:rsidR="00E045BA" w:rsidRPr="00723CFE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　　　　　　　　　　　　　　　　　　　　</w:t>
      </w:r>
      <w:r w:rsidR="00723CFE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="00E045BA" w:rsidRPr="00723CFE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</w:p>
    <w:p w14:paraId="3BE013C2" w14:textId="7B6DF4BF" w:rsidR="00A076D6" w:rsidRPr="00723CFE" w:rsidRDefault="000C55F7" w:rsidP="00A076D6">
      <w:pPr>
        <w:jc w:val="center"/>
        <w:rPr>
          <w:rFonts w:ascii="HG丸ｺﾞｼｯｸM-PRO" w:eastAsia="HG丸ｺﾞｼｯｸM-PRO" w:hAnsi="ＭＳ Ｐ明朝" w:hint="eastAsia"/>
          <w:sz w:val="28"/>
          <w:szCs w:val="28"/>
          <w:lang w:eastAsia="zh-TW"/>
        </w:rPr>
      </w:pPr>
      <w:r>
        <w:rPr>
          <w:rFonts w:ascii="HG丸ｺﾞｼｯｸM-PRO" w:eastAsia="HG丸ｺﾞｼｯｸM-PRO" w:hAnsi="ＭＳ Ｐ明朝" w:hint="eastAsia"/>
          <w:sz w:val="44"/>
          <w:szCs w:val="44"/>
        </w:rPr>
        <w:t xml:space="preserve">　　</w:t>
      </w:r>
      <w:r w:rsidR="00A54A96" w:rsidRPr="00A54A96">
        <w:rPr>
          <w:rFonts w:ascii="HG丸ｺﾞｼｯｸM-PRO" w:eastAsia="HG丸ｺﾞｼｯｸM-PRO" w:hAnsi="ＭＳ Ｐ明朝" w:hint="eastAsia"/>
          <w:sz w:val="44"/>
          <w:szCs w:val="44"/>
        </w:rPr>
        <w:t>『</w:t>
      </w:r>
      <w:r w:rsidR="00A076D6" w:rsidRPr="00A54A96">
        <w:rPr>
          <w:rFonts w:ascii="HG丸ｺﾞｼｯｸM-PRO" w:eastAsia="HG丸ｺﾞｼｯｸM-PRO" w:hAnsi="ＭＳ Ｐ明朝" w:hint="eastAsia"/>
          <w:sz w:val="44"/>
          <w:szCs w:val="44"/>
          <w:lang w:eastAsia="zh-TW"/>
        </w:rPr>
        <w:t>保育所(園)職員研修会</w:t>
      </w:r>
      <w:r w:rsidR="00A54A96" w:rsidRPr="00A54A96">
        <w:rPr>
          <w:rFonts w:ascii="HG丸ｺﾞｼｯｸM-PRO" w:eastAsia="HG丸ｺﾞｼｯｸM-PRO" w:hAnsi="ＭＳ Ｐ明朝" w:hint="eastAsia"/>
          <w:sz w:val="44"/>
          <w:szCs w:val="44"/>
        </w:rPr>
        <w:t>』</w:t>
      </w:r>
      <w:r w:rsidR="00F430DD">
        <w:rPr>
          <w:rFonts w:ascii="HG丸ｺﾞｼｯｸM-PRO" w:eastAsia="HG丸ｺﾞｼｯｸM-PRO" w:hAnsi="ＭＳ Ｐ明朝" w:hint="eastAsia"/>
          <w:sz w:val="44"/>
          <w:szCs w:val="44"/>
        </w:rPr>
        <w:t>(9/2)</w:t>
      </w:r>
      <w:r w:rsidR="00A076D6" w:rsidRPr="00723CFE">
        <w:rPr>
          <w:rFonts w:ascii="HG丸ｺﾞｼｯｸM-PRO" w:eastAsia="HG丸ｺﾞｼｯｸM-PRO" w:hAnsi="ＭＳ Ｐ明朝" w:hint="eastAsia"/>
          <w:sz w:val="28"/>
          <w:szCs w:val="28"/>
          <w:lang w:eastAsia="zh-TW"/>
        </w:rPr>
        <w:t xml:space="preserve">　参加申込書</w:t>
      </w:r>
    </w:p>
    <w:p w14:paraId="1E62D8B6" w14:textId="77777777" w:rsidR="00F87772" w:rsidRPr="00723CFE" w:rsidRDefault="00F87772" w:rsidP="00F87772">
      <w:pPr>
        <w:jc w:val="right"/>
        <w:rPr>
          <w:rFonts w:ascii="HG丸ｺﾞｼｯｸM-PRO" w:eastAsia="HG丸ｺﾞｼｯｸM-PRO" w:hAnsi="ＭＳ Ｐ明朝" w:hint="eastAsia"/>
          <w:szCs w:val="21"/>
        </w:rPr>
      </w:pPr>
    </w:p>
    <w:p w14:paraId="512092C9" w14:textId="77777777" w:rsidR="00A076D6" w:rsidRPr="00723CFE" w:rsidRDefault="00723CFE" w:rsidP="00F87772">
      <w:pPr>
        <w:jc w:val="right"/>
        <w:rPr>
          <w:rFonts w:ascii="HG丸ｺﾞｼｯｸM-PRO" w:eastAsia="HG丸ｺﾞｼｯｸM-PRO" w:hAnsi="ＭＳ Ｐ明朝" w:hint="eastAsia"/>
          <w:szCs w:val="21"/>
          <w:lang w:eastAsia="zh-TW"/>
        </w:rPr>
      </w:pPr>
      <w:r>
        <w:rPr>
          <w:rFonts w:ascii="HG丸ｺﾞｼｯｸM-PRO" w:eastAsia="HG丸ｺﾞｼｯｸM-PRO" w:hAnsi="ＭＳ Ｐ明朝" w:hint="eastAsia"/>
          <w:szCs w:val="21"/>
        </w:rPr>
        <w:t>令和</w:t>
      </w:r>
      <w:r w:rsidR="00047640">
        <w:rPr>
          <w:rFonts w:ascii="HG丸ｺﾞｼｯｸM-PRO" w:eastAsia="HG丸ｺﾞｼｯｸM-PRO" w:hAnsi="ＭＳ Ｐ明朝" w:hint="eastAsia"/>
          <w:szCs w:val="21"/>
        </w:rPr>
        <w:t>3</w:t>
      </w:r>
      <w:r>
        <w:rPr>
          <w:rFonts w:ascii="HG丸ｺﾞｼｯｸM-PRO" w:eastAsia="HG丸ｺﾞｼｯｸM-PRO" w:hAnsi="ＭＳ Ｐ明朝" w:hint="eastAsia"/>
          <w:szCs w:val="21"/>
        </w:rPr>
        <w:t>年</w:t>
      </w:r>
      <w:r w:rsidR="00F87772" w:rsidRPr="00723CFE">
        <w:rPr>
          <w:rFonts w:ascii="HG丸ｺﾞｼｯｸM-PRO" w:eastAsia="HG丸ｺﾞｼｯｸM-PRO" w:hAnsi="ＭＳ Ｐ明朝" w:hint="eastAsia"/>
          <w:szCs w:val="21"/>
        </w:rPr>
        <w:t xml:space="preserve">　　　月　　　日</w:t>
      </w:r>
    </w:p>
    <w:p w14:paraId="69AC0C99" w14:textId="77777777" w:rsidR="00A076D6" w:rsidRPr="00E0323A" w:rsidRDefault="00A076D6" w:rsidP="00BF28CF">
      <w:pPr>
        <w:ind w:firstLineChars="100" w:firstLine="215"/>
        <w:rPr>
          <w:rFonts w:ascii="HG丸ｺﾞｼｯｸM-PRO" w:eastAsia="PMingLiU" w:hAnsi="ＭＳ Ｐ明朝" w:hint="eastAsia"/>
          <w:sz w:val="22"/>
          <w:szCs w:val="22"/>
          <w:lang w:eastAsia="zh-TW"/>
        </w:rPr>
      </w:pPr>
    </w:p>
    <w:p w14:paraId="086C32C9" w14:textId="77777777" w:rsidR="00A076D6" w:rsidRPr="00723CFE" w:rsidRDefault="00A076D6" w:rsidP="00A076D6">
      <w:pPr>
        <w:tabs>
          <w:tab w:val="left" w:pos="525"/>
          <w:tab w:val="left" w:pos="4505"/>
        </w:tabs>
        <w:jc w:val="left"/>
        <w:rPr>
          <w:rFonts w:ascii="HG丸ｺﾞｼｯｸM-PRO" w:eastAsia="HG丸ｺﾞｼｯｸM-PRO" w:hAnsi="ＭＳ Ｐ明朝" w:hint="eastAsia"/>
        </w:rPr>
      </w:pPr>
      <w:r w:rsidRPr="00723CFE">
        <w:rPr>
          <w:rFonts w:ascii="HG丸ｺﾞｼｯｸM-PRO" w:eastAsia="HG丸ｺﾞｼｯｸM-PRO" w:hAnsi="ＭＳ Ｐ明朝" w:hint="eastAsia"/>
          <w:lang w:eastAsia="zh-TW"/>
        </w:rPr>
        <w:tab/>
      </w:r>
      <w:r w:rsidRPr="00723CFE">
        <w:rPr>
          <w:rFonts w:ascii="HG丸ｺﾞｼｯｸM-PRO" w:eastAsia="HG丸ｺﾞｼｯｸM-PRO" w:hAnsi="ＭＳ Ｐ明朝" w:hint="eastAsia"/>
          <w:lang w:eastAsia="zh-TW"/>
        </w:rPr>
        <w:tab/>
      </w:r>
      <w:r w:rsidRPr="00C261D4">
        <w:rPr>
          <w:rFonts w:ascii="HG丸ｺﾞｼｯｸM-PRO" w:eastAsia="HG丸ｺﾞｼｯｸM-PRO" w:hAnsi="ＭＳ Ｐ明朝" w:hint="eastAsia"/>
          <w:spacing w:val="23"/>
          <w:kern w:val="0"/>
          <w:fitText w:val="1025" w:id="-1754408959"/>
        </w:rPr>
        <w:t>施</w:t>
      </w:r>
      <w:r w:rsidR="003F3898" w:rsidRPr="00C261D4">
        <w:rPr>
          <w:rFonts w:ascii="HG丸ｺﾞｼｯｸM-PRO" w:eastAsia="HG丸ｺﾞｼｯｸM-PRO" w:hAnsi="ＭＳ Ｐ明朝" w:hint="eastAsia"/>
          <w:spacing w:val="23"/>
          <w:kern w:val="0"/>
          <w:fitText w:val="1025" w:id="-1754408959"/>
        </w:rPr>
        <w:t xml:space="preserve"> </w:t>
      </w:r>
      <w:r w:rsidRPr="00C261D4">
        <w:rPr>
          <w:rFonts w:ascii="HG丸ｺﾞｼｯｸM-PRO" w:eastAsia="HG丸ｺﾞｼｯｸM-PRO" w:hAnsi="ＭＳ Ｐ明朝" w:hint="eastAsia"/>
          <w:spacing w:val="23"/>
          <w:kern w:val="0"/>
          <w:fitText w:val="1025" w:id="-1754408959"/>
        </w:rPr>
        <w:t>設</w:t>
      </w:r>
      <w:r w:rsidR="003F3898" w:rsidRPr="00C261D4">
        <w:rPr>
          <w:rFonts w:ascii="HG丸ｺﾞｼｯｸM-PRO" w:eastAsia="HG丸ｺﾞｼｯｸM-PRO" w:hAnsi="ＭＳ Ｐ明朝" w:hint="eastAsia"/>
          <w:spacing w:val="23"/>
          <w:kern w:val="0"/>
          <w:fitText w:val="1025" w:id="-1754408959"/>
        </w:rPr>
        <w:t xml:space="preserve"> </w:t>
      </w:r>
      <w:r w:rsidRPr="00C261D4">
        <w:rPr>
          <w:rFonts w:ascii="HG丸ｺﾞｼｯｸM-PRO" w:eastAsia="HG丸ｺﾞｼｯｸM-PRO" w:hAnsi="ＭＳ Ｐ明朝" w:hint="eastAsia"/>
          <w:spacing w:val="1"/>
          <w:kern w:val="0"/>
          <w:fitText w:val="1025" w:id="-1754408959"/>
        </w:rPr>
        <w:t>名</w:t>
      </w:r>
    </w:p>
    <w:p w14:paraId="39E4FD65" w14:textId="77777777" w:rsidR="00A076D6" w:rsidRPr="00E0291A" w:rsidRDefault="00A076D6" w:rsidP="00BF28CF">
      <w:pPr>
        <w:tabs>
          <w:tab w:val="left" w:pos="525"/>
          <w:tab w:val="left" w:pos="4505"/>
        </w:tabs>
        <w:ind w:rightChars="-124" w:right="-254"/>
        <w:jc w:val="left"/>
        <w:rPr>
          <w:rFonts w:ascii="HG丸ｺﾞｼｯｸM-PRO" w:eastAsia="HG丸ｺﾞｼｯｸM-PRO" w:hAnsi="ＭＳ Ｐ明朝" w:hint="eastAsia"/>
          <w:szCs w:val="21"/>
          <w:u w:val="single"/>
        </w:rPr>
      </w:pPr>
      <w:r w:rsidRPr="00723CFE">
        <w:rPr>
          <w:rFonts w:ascii="HG丸ｺﾞｼｯｸM-PRO" w:eastAsia="HG丸ｺﾞｼｯｸM-PRO" w:hAnsi="ＭＳ Ｐ明朝" w:hint="eastAsia"/>
        </w:rPr>
        <w:tab/>
      </w:r>
      <w:r w:rsidRPr="00723CFE">
        <w:rPr>
          <w:rFonts w:ascii="HG丸ｺﾞｼｯｸM-PRO" w:eastAsia="HG丸ｺﾞｼｯｸM-PRO" w:hAnsi="ＭＳ Ｐ明朝" w:hint="eastAsia"/>
        </w:rPr>
        <w:tab/>
      </w:r>
      <w:r w:rsidRPr="00E0291A">
        <w:rPr>
          <w:rFonts w:ascii="HG丸ｺﾞｼｯｸM-PRO" w:eastAsia="HG丸ｺﾞｼｯｸM-PRO" w:hAnsi="ＭＳ Ｐ明朝" w:hint="eastAsia"/>
          <w:spacing w:val="31"/>
          <w:kern w:val="0"/>
          <w:szCs w:val="21"/>
          <w:u w:val="single"/>
          <w:fitText w:val="1025" w:id="-1754408704"/>
        </w:rPr>
        <w:t>代表者</w:t>
      </w:r>
      <w:r w:rsidRPr="00E0291A">
        <w:rPr>
          <w:rFonts w:ascii="HG丸ｺﾞｼｯｸM-PRO" w:eastAsia="HG丸ｺﾞｼｯｸM-PRO" w:hAnsi="ＭＳ Ｐ明朝" w:hint="eastAsia"/>
          <w:kern w:val="0"/>
          <w:szCs w:val="21"/>
          <w:u w:val="single"/>
          <w:fitText w:val="1025" w:id="-1754408704"/>
        </w:rPr>
        <w:t>名</w:t>
      </w:r>
      <w:r w:rsidRPr="00E0291A">
        <w:rPr>
          <w:rFonts w:ascii="HG丸ｺﾞｼｯｸM-PRO" w:eastAsia="HG丸ｺﾞｼｯｸM-PRO" w:hAnsi="ＭＳ Ｐ明朝" w:hint="eastAsia"/>
          <w:szCs w:val="21"/>
          <w:u w:val="single"/>
        </w:rPr>
        <w:t xml:space="preserve">　　　　　　　　　　　　　　　　　　　　</w:t>
      </w:r>
    </w:p>
    <w:p w14:paraId="20D9E442" w14:textId="77777777" w:rsidR="00A076D6" w:rsidRPr="00C261D4" w:rsidRDefault="00A076D6" w:rsidP="00C261D4">
      <w:pPr>
        <w:tabs>
          <w:tab w:val="left" w:pos="525"/>
          <w:tab w:val="left" w:pos="4505"/>
        </w:tabs>
        <w:spacing w:beforeLines="50" w:before="166"/>
        <w:ind w:rightChars="-210" w:right="-430" w:firstLineChars="300" w:firstLine="614"/>
        <w:rPr>
          <w:rFonts w:ascii="HG丸ｺﾞｼｯｸM-PRO" w:eastAsia="PMingLiU" w:hAnsi="ＭＳ Ｐ明朝" w:hint="eastAsia"/>
          <w:u w:val="single"/>
          <w:lang w:eastAsia="zh-TW"/>
        </w:rPr>
      </w:pPr>
      <w:r w:rsidRPr="00723CFE">
        <w:rPr>
          <w:rFonts w:ascii="HG丸ｺﾞｼｯｸM-PRO" w:eastAsia="HG丸ｺﾞｼｯｸM-PRO" w:hAnsi="ＭＳ Ｐ明朝" w:hint="eastAsia"/>
        </w:rPr>
        <w:tab/>
      </w:r>
      <w:r w:rsidRPr="00E0291A">
        <w:rPr>
          <w:rFonts w:ascii="HG丸ｺﾞｼｯｸM-PRO" w:eastAsia="HG丸ｺﾞｼｯｸM-PRO" w:hAnsi="ＭＳ Ｐ明朝" w:hint="eastAsia"/>
          <w:w w:val="97"/>
          <w:kern w:val="0"/>
          <w:u w:val="single"/>
          <w:fitText w:val="1025" w:id="-1754408960"/>
          <w:lang w:eastAsia="zh-TW"/>
        </w:rPr>
        <w:t>記入担当</w:t>
      </w:r>
      <w:r w:rsidRPr="00E0291A">
        <w:rPr>
          <w:rFonts w:ascii="HG丸ｺﾞｼｯｸM-PRO" w:eastAsia="HG丸ｺﾞｼｯｸM-PRO" w:hAnsi="ＭＳ Ｐ明朝" w:hint="eastAsia"/>
          <w:spacing w:val="3"/>
          <w:w w:val="97"/>
          <w:kern w:val="0"/>
          <w:u w:val="single"/>
          <w:fitText w:val="1025" w:id="-1754408960"/>
          <w:lang w:eastAsia="zh-TW"/>
        </w:rPr>
        <w:t>者</w:t>
      </w:r>
      <w:r w:rsidRPr="00723CFE">
        <w:rPr>
          <w:rFonts w:ascii="HG丸ｺﾞｼｯｸM-PRO" w:eastAsia="HG丸ｺﾞｼｯｸM-PRO" w:hAnsi="ＭＳ Ｐ明朝" w:hint="eastAsia"/>
          <w:u w:val="single"/>
          <w:lang w:eastAsia="zh-TW"/>
        </w:rPr>
        <w:t xml:space="preserve">　　　　　</w:t>
      </w:r>
      <w:r w:rsidR="00C261D4">
        <w:rPr>
          <w:rFonts w:ascii="HG丸ｺﾞｼｯｸM-PRO" w:eastAsia="HG丸ｺﾞｼｯｸM-PRO" w:hAnsi="ＭＳ Ｐ明朝" w:hint="eastAsia"/>
          <w:u w:val="single"/>
        </w:rPr>
        <w:t xml:space="preserve">　　　　　　　　　　　　　</w:t>
      </w:r>
      <w:r w:rsidRPr="00723CFE">
        <w:rPr>
          <w:rFonts w:ascii="HG丸ｺﾞｼｯｸM-PRO" w:eastAsia="HG丸ｺﾞｼｯｸM-PRO" w:hAnsi="ＭＳ Ｐ明朝" w:hint="eastAsia"/>
          <w:u w:val="single"/>
          <w:lang w:eastAsia="zh-TW"/>
        </w:rPr>
        <w:t xml:space="preserve">　</w:t>
      </w:r>
      <w:r w:rsidR="00723CFE">
        <w:rPr>
          <w:rFonts w:ascii="HG丸ｺﾞｼｯｸM-PRO" w:eastAsia="HG丸ｺﾞｼｯｸM-PRO" w:hAnsi="ＭＳ Ｐ明朝" w:hint="eastAsia"/>
          <w:u w:val="single"/>
          <w:lang w:eastAsia="zh-TW"/>
        </w:rPr>
        <w:t xml:space="preserve">　</w:t>
      </w:r>
    </w:p>
    <w:p w14:paraId="62168646" w14:textId="77777777" w:rsidR="00C261D4" w:rsidRPr="00960324" w:rsidRDefault="00C261D4" w:rsidP="00A076D6">
      <w:pPr>
        <w:tabs>
          <w:tab w:val="left" w:pos="80"/>
          <w:tab w:val="left" w:pos="4290"/>
        </w:tabs>
        <w:jc w:val="left"/>
        <w:rPr>
          <w:rFonts w:ascii="HG丸ｺﾞｼｯｸM-PRO" w:eastAsia="HG丸ｺﾞｼｯｸM-PRO" w:hAnsi="ＭＳ Ｐ明朝" w:hint="eastAsia"/>
          <w:u w:val="single"/>
        </w:rPr>
      </w:pPr>
      <w:r w:rsidRPr="00960324">
        <w:rPr>
          <w:rFonts w:ascii="HG丸ｺﾞｼｯｸM-PRO" w:eastAsia="HG丸ｺﾞｼｯｸM-PRO" w:hAnsi="ＭＳ Ｐ明朝" w:hint="eastAsia"/>
          <w:sz w:val="28"/>
          <w:szCs w:val="28"/>
        </w:rPr>
        <w:t xml:space="preserve">　　　　　　　　　　　　　　　　</w:t>
      </w:r>
      <w:r w:rsidR="00960324" w:rsidRPr="00960324">
        <w:rPr>
          <w:rFonts w:ascii="HG丸ｺﾞｼｯｸM-PRO" w:eastAsia="HG丸ｺﾞｼｯｸM-PRO" w:hAnsi="ＭＳ Ｐ明朝" w:hint="eastAsia"/>
          <w:u w:val="single"/>
        </w:rPr>
        <w:t>TEL</w:t>
      </w:r>
      <w:r w:rsidRPr="00960324">
        <w:rPr>
          <w:rFonts w:ascii="HG丸ｺﾞｼｯｸM-PRO" w:eastAsia="HG丸ｺﾞｼｯｸM-PRO" w:hAnsi="ＭＳ Ｐ明朝" w:hint="eastAsia"/>
          <w:u w:val="single"/>
        </w:rPr>
        <w:t xml:space="preserve">　　　　</w:t>
      </w:r>
      <w:r w:rsidR="00960324" w:rsidRPr="00960324">
        <w:rPr>
          <w:rFonts w:ascii="HG丸ｺﾞｼｯｸM-PRO" w:eastAsia="HG丸ｺﾞｼｯｸM-PRO" w:hAnsi="ＭＳ Ｐ明朝" w:hint="eastAsia"/>
          <w:u w:val="single"/>
        </w:rPr>
        <w:t xml:space="preserve">　</w:t>
      </w:r>
      <w:r w:rsidRPr="00960324">
        <w:rPr>
          <w:rFonts w:ascii="HG丸ｺﾞｼｯｸM-PRO" w:eastAsia="HG丸ｺﾞｼｯｸM-PRO" w:hAnsi="ＭＳ Ｐ明朝" w:hint="eastAsia"/>
          <w:u w:val="single"/>
        </w:rPr>
        <w:t xml:space="preserve">　　　　　　</w:t>
      </w:r>
      <w:r w:rsidR="00960324" w:rsidRPr="00960324">
        <w:rPr>
          <w:rFonts w:ascii="HG丸ｺﾞｼｯｸM-PRO" w:eastAsia="HG丸ｺﾞｼｯｸM-PRO" w:hAnsi="ＭＳ Ｐ明朝" w:hint="eastAsia"/>
          <w:u w:val="single"/>
        </w:rPr>
        <w:t>FAX</w:t>
      </w:r>
      <w:r w:rsidR="00243B1C" w:rsidRPr="00960324">
        <w:rPr>
          <w:rFonts w:ascii="HG丸ｺﾞｼｯｸM-PRO" w:eastAsia="HG丸ｺﾞｼｯｸM-PRO" w:hAnsi="ＭＳ Ｐ明朝" w:hint="eastAsia"/>
          <w:u w:val="single"/>
        </w:rPr>
        <w:t xml:space="preserve">　　 　　　　　</w:t>
      </w:r>
      <w:r w:rsidR="00960324" w:rsidRPr="00960324">
        <w:rPr>
          <w:rFonts w:ascii="HG丸ｺﾞｼｯｸM-PRO" w:eastAsia="HG丸ｺﾞｼｯｸM-PRO" w:hAnsi="ＭＳ Ｐ明朝" w:hint="eastAsia"/>
          <w:u w:val="single"/>
        </w:rPr>
        <w:t xml:space="preserve">　</w:t>
      </w:r>
      <w:r w:rsidR="00243B1C" w:rsidRPr="00960324">
        <w:rPr>
          <w:rFonts w:ascii="HG丸ｺﾞｼｯｸM-PRO" w:eastAsia="HG丸ｺﾞｼｯｸM-PRO" w:hAnsi="ＭＳ Ｐ明朝" w:hint="eastAsia"/>
          <w:u w:val="single"/>
        </w:rPr>
        <w:t xml:space="preserve">　</w:t>
      </w:r>
    </w:p>
    <w:p w14:paraId="152A2484" w14:textId="77777777" w:rsidR="00A076D6" w:rsidRPr="00E0291A" w:rsidRDefault="00A076D6" w:rsidP="00A076D6">
      <w:pPr>
        <w:tabs>
          <w:tab w:val="left" w:pos="80"/>
          <w:tab w:val="left" w:pos="4290"/>
        </w:tabs>
        <w:jc w:val="left"/>
        <w:rPr>
          <w:rFonts w:ascii="HG丸ｺﾞｼｯｸM-PRO" w:eastAsia="HG丸ｺﾞｼｯｸM-PRO" w:hAnsi="ＭＳ Ｐ明朝" w:hint="eastAsia"/>
          <w:lang w:eastAsia="zh-TW"/>
        </w:rPr>
      </w:pPr>
    </w:p>
    <w:p w14:paraId="0CC7A3D0" w14:textId="77777777" w:rsidR="00A076D6" w:rsidRPr="00723CFE" w:rsidRDefault="00723CFE" w:rsidP="00BF28CF">
      <w:pPr>
        <w:ind w:firstLineChars="200" w:firstLine="469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047640">
        <w:rPr>
          <w:rFonts w:ascii="HG丸ｺﾞｼｯｸM-PRO" w:eastAsia="HG丸ｺﾞｼｯｸM-PRO" w:hAnsi="ＭＳ 明朝" w:hint="eastAsia"/>
          <w:sz w:val="24"/>
        </w:rPr>
        <w:t>3</w:t>
      </w:r>
      <w:r>
        <w:rPr>
          <w:rFonts w:ascii="HG丸ｺﾞｼｯｸM-PRO" w:eastAsia="HG丸ｺﾞｼｯｸM-PRO" w:hAnsi="ＭＳ 明朝" w:hint="eastAsia"/>
          <w:sz w:val="24"/>
        </w:rPr>
        <w:t>年</w:t>
      </w:r>
      <w:r w:rsidR="00A076D6" w:rsidRPr="00723CFE">
        <w:rPr>
          <w:rFonts w:ascii="HG丸ｺﾞｼｯｸM-PRO" w:eastAsia="HG丸ｺﾞｼｯｸM-PRO" w:hAnsi="ＭＳ 明朝" w:hint="eastAsia"/>
          <w:sz w:val="24"/>
        </w:rPr>
        <w:t>度</w:t>
      </w:r>
      <w:r w:rsidR="000C55F7">
        <w:rPr>
          <w:rFonts w:ascii="HG丸ｺﾞｼｯｸM-PRO" w:eastAsia="HG丸ｺﾞｼｯｸM-PRO" w:hAnsi="ＭＳ 明朝" w:hint="eastAsia"/>
          <w:sz w:val="24"/>
        </w:rPr>
        <w:t>『</w:t>
      </w:r>
      <w:r w:rsidR="00A076D6" w:rsidRPr="00723CFE">
        <w:rPr>
          <w:rFonts w:ascii="HG丸ｺﾞｼｯｸM-PRO" w:eastAsia="HG丸ｺﾞｼｯｸM-PRO" w:hAnsi="ＭＳ 明朝" w:hint="eastAsia"/>
          <w:sz w:val="24"/>
        </w:rPr>
        <w:t>保育所(園)職員研修会</w:t>
      </w:r>
      <w:r w:rsidR="000C55F7">
        <w:rPr>
          <w:rFonts w:ascii="HG丸ｺﾞｼｯｸM-PRO" w:eastAsia="HG丸ｺﾞｼｯｸM-PRO" w:hAnsi="ＭＳ 明朝" w:hint="eastAsia"/>
          <w:sz w:val="24"/>
        </w:rPr>
        <w:t>』への</w:t>
      </w:r>
      <w:r w:rsidR="00A076D6" w:rsidRPr="00723CFE">
        <w:rPr>
          <w:rFonts w:ascii="HG丸ｺﾞｼｯｸM-PRO" w:eastAsia="HG丸ｺﾞｼｯｸM-PRO" w:hAnsi="ＭＳ 明朝" w:hint="eastAsia"/>
          <w:sz w:val="24"/>
        </w:rPr>
        <w:t>参加</w:t>
      </w:r>
      <w:r w:rsidR="000C55F7">
        <w:rPr>
          <w:rFonts w:ascii="HG丸ｺﾞｼｯｸM-PRO" w:eastAsia="HG丸ｺﾞｼｯｸM-PRO" w:hAnsi="ＭＳ 明朝" w:hint="eastAsia"/>
          <w:sz w:val="24"/>
        </w:rPr>
        <w:t>を</w:t>
      </w:r>
      <w:r w:rsidR="00A076D6" w:rsidRPr="00723CFE">
        <w:rPr>
          <w:rFonts w:ascii="HG丸ｺﾞｼｯｸM-PRO" w:eastAsia="HG丸ｺﾞｼｯｸM-PRO" w:hAnsi="ＭＳ 明朝" w:hint="eastAsia"/>
          <w:sz w:val="24"/>
        </w:rPr>
        <w:t>申し込みます。</w:t>
      </w:r>
    </w:p>
    <w:p w14:paraId="61E41D74" w14:textId="77777777" w:rsidR="00A076D6" w:rsidRPr="00723CFE" w:rsidRDefault="00A076D6" w:rsidP="00BF28CF">
      <w:pPr>
        <w:spacing w:line="276" w:lineRule="auto"/>
        <w:ind w:leftChars="-257" w:left="-526" w:firstLineChars="200" w:firstLine="429"/>
        <w:rPr>
          <w:rFonts w:ascii="HG丸ｺﾞｼｯｸM-PRO" w:eastAsia="HG丸ｺﾞｼｯｸM-PRO" w:hAnsi="ＭＳ 明朝" w:hint="eastAsia"/>
          <w:sz w:val="22"/>
          <w:szCs w:val="22"/>
          <w:u w:val="single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604"/>
        <w:gridCol w:w="1506"/>
        <w:gridCol w:w="1951"/>
        <w:gridCol w:w="1667"/>
      </w:tblGrid>
      <w:tr w:rsidR="00D3397B" w:rsidRPr="00723CFE" w14:paraId="11399E84" w14:textId="77777777" w:rsidTr="00E0323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085" w:type="dxa"/>
            <w:vAlign w:val="center"/>
          </w:tcPr>
          <w:p w14:paraId="074AE281" w14:textId="77777777" w:rsidR="00D3397B" w:rsidRPr="00723CFE" w:rsidRDefault="00D3397B" w:rsidP="008630CE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ＭＳ Ｐ明朝" w:hint="eastAsia"/>
              </w:rPr>
            </w:pPr>
            <w:r w:rsidRPr="00723CFE">
              <w:rPr>
                <w:rFonts w:ascii="HG丸ｺﾞｼｯｸM-PRO" w:eastAsia="HG丸ｺﾞｼｯｸM-PRO" w:hAnsi="ＭＳ Ｐ明朝" w:hint="eastAsia"/>
              </w:rPr>
              <w:t>所属施設名</w:t>
            </w:r>
          </w:p>
        </w:tc>
        <w:tc>
          <w:tcPr>
            <w:tcW w:w="2604" w:type="dxa"/>
            <w:vAlign w:val="center"/>
          </w:tcPr>
          <w:p w14:paraId="5EE02FE6" w14:textId="77777777" w:rsidR="00D3397B" w:rsidRPr="00723CFE" w:rsidRDefault="00D3397B" w:rsidP="008630CE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ＭＳ Ｐ明朝" w:hint="eastAsia"/>
              </w:rPr>
            </w:pPr>
            <w:r w:rsidRPr="00723CFE">
              <w:rPr>
                <w:rFonts w:ascii="HG丸ｺﾞｼｯｸM-PRO" w:eastAsia="HG丸ｺﾞｼｯｸM-PRO" w:hAnsi="ＭＳ Ｐ明朝" w:hint="eastAsia"/>
              </w:rPr>
              <w:t>氏</w:t>
            </w:r>
            <w:r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723CFE">
              <w:rPr>
                <w:rFonts w:ascii="HG丸ｺﾞｼｯｸM-PRO" w:eastAsia="HG丸ｺﾞｼｯｸM-PRO" w:hAnsi="ＭＳ Ｐ明朝" w:hint="eastAsia"/>
              </w:rPr>
              <w:t xml:space="preserve">　名</w:t>
            </w:r>
          </w:p>
        </w:tc>
        <w:tc>
          <w:tcPr>
            <w:tcW w:w="1506" w:type="dxa"/>
            <w:vAlign w:val="center"/>
          </w:tcPr>
          <w:p w14:paraId="599A7DDE" w14:textId="77777777" w:rsidR="00D3397B" w:rsidRPr="00723CFE" w:rsidRDefault="00D3397B" w:rsidP="008630CE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ＭＳ Ｐ明朝" w:hint="eastAsia"/>
              </w:rPr>
            </w:pPr>
            <w:r w:rsidRPr="00723CFE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723CFE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951" w:type="dxa"/>
            <w:vAlign w:val="center"/>
          </w:tcPr>
          <w:p w14:paraId="16DB9C65" w14:textId="77777777" w:rsidR="00D3397B" w:rsidRPr="00723CFE" w:rsidRDefault="00D3397B" w:rsidP="008630CE">
            <w:pPr>
              <w:spacing w:line="280" w:lineRule="exac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宮城県保育協議会会員番号</w:t>
            </w:r>
          </w:p>
        </w:tc>
        <w:tc>
          <w:tcPr>
            <w:tcW w:w="1667" w:type="dxa"/>
            <w:vAlign w:val="center"/>
          </w:tcPr>
          <w:p w14:paraId="020B9401" w14:textId="77777777" w:rsidR="00D3397B" w:rsidRDefault="00D3397B" w:rsidP="008630CE">
            <w:pPr>
              <w:spacing w:line="280" w:lineRule="exact"/>
              <w:jc w:val="center"/>
              <w:rPr>
                <w:rFonts w:ascii="HG丸ｺﾞｼｯｸM-PRO" w:eastAsia="HG丸ｺﾞｼｯｸM-PRO" w:hAnsi="ＭＳ Ｐ明朝" w:hint="eastAsia"/>
              </w:rPr>
            </w:pPr>
            <w:r>
              <w:rPr>
                <w:rFonts w:ascii="HG丸ｺﾞｼｯｸM-PRO" w:eastAsia="HG丸ｺﾞｼｯｸM-PRO" w:hAnsi="ＭＳ Ｐ明朝" w:hint="eastAsia"/>
              </w:rPr>
              <w:t>備　　考</w:t>
            </w:r>
          </w:p>
        </w:tc>
      </w:tr>
      <w:tr w:rsidR="00D3397B" w:rsidRPr="00723CFE" w14:paraId="460509C9" w14:textId="77777777" w:rsidTr="00E0323A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085" w:type="dxa"/>
            <w:vAlign w:val="center"/>
          </w:tcPr>
          <w:p w14:paraId="6A82F19D" w14:textId="77777777" w:rsidR="00D3397B" w:rsidRPr="00723CFE" w:rsidRDefault="00D3397B" w:rsidP="008630CE">
            <w:pPr>
              <w:tabs>
                <w:tab w:val="left" w:pos="525"/>
              </w:tabs>
              <w:rPr>
                <w:rFonts w:ascii="HG丸ｺﾞｼｯｸM-PRO" w:eastAsia="HG丸ｺﾞｼｯｸM-PRO" w:hAnsi="ＭＳ Ｐ明朝" w:hint="eastAsia"/>
                <w:lang w:eastAsia="zh-TW"/>
              </w:rPr>
            </w:pPr>
          </w:p>
        </w:tc>
        <w:tc>
          <w:tcPr>
            <w:tcW w:w="2604" w:type="dxa"/>
          </w:tcPr>
          <w:p w14:paraId="3C7C05B4" w14:textId="77777777" w:rsidR="00D3397B" w:rsidRPr="00723CFE" w:rsidRDefault="00D3397B" w:rsidP="008630CE">
            <w:pPr>
              <w:tabs>
                <w:tab w:val="left" w:pos="525"/>
              </w:tabs>
              <w:rPr>
                <w:rFonts w:ascii="HG丸ｺﾞｼｯｸM-PRO" w:eastAsia="HG丸ｺﾞｼｯｸM-PRO" w:hAnsi="ＭＳ Ｐ明朝" w:hint="eastAsia"/>
                <w:u w:val="single"/>
              </w:rPr>
            </w:pPr>
            <w:r w:rsidRPr="00723CFE">
              <w:rPr>
                <w:rFonts w:ascii="HG丸ｺﾞｼｯｸM-PRO" w:eastAsia="HG丸ｺﾞｼｯｸM-PRO" w:hAnsi="ＭＳ Ｐ明朝" w:hint="eastAsia"/>
                <w:u w:val="single"/>
              </w:rPr>
              <w:t>（</w:t>
            </w:r>
            <w:r w:rsidRPr="00B94CA4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ﾌﾘｶﾞﾅ</w:t>
            </w:r>
            <w:r w:rsidRPr="00723CFE">
              <w:rPr>
                <w:rFonts w:ascii="HG丸ｺﾞｼｯｸM-PRO" w:eastAsia="HG丸ｺﾞｼｯｸM-PRO" w:hAnsi="ＭＳ Ｐ明朝" w:hint="eastAsia"/>
                <w:u w:val="single"/>
              </w:rPr>
              <w:t xml:space="preserve">）　　　　　　　  　　　　</w:t>
            </w:r>
          </w:p>
        </w:tc>
        <w:tc>
          <w:tcPr>
            <w:tcW w:w="1506" w:type="dxa"/>
            <w:vAlign w:val="center"/>
          </w:tcPr>
          <w:p w14:paraId="7CF392EB" w14:textId="77777777" w:rsidR="00D3397B" w:rsidRPr="00723CFE" w:rsidRDefault="00D3397B" w:rsidP="008630CE">
            <w:pPr>
              <w:tabs>
                <w:tab w:val="left" w:pos="525"/>
              </w:tabs>
              <w:rPr>
                <w:rFonts w:ascii="HG丸ｺﾞｼｯｸM-PRO" w:eastAsia="HG丸ｺﾞｼｯｸM-PRO" w:hAnsi="ＭＳ Ｐ明朝" w:hint="eastAsia"/>
                <w:lang w:eastAsia="zh-TW"/>
              </w:rPr>
            </w:pPr>
          </w:p>
        </w:tc>
        <w:tc>
          <w:tcPr>
            <w:tcW w:w="1951" w:type="dxa"/>
            <w:vAlign w:val="center"/>
          </w:tcPr>
          <w:p w14:paraId="27583AFB" w14:textId="77777777" w:rsidR="00D3397B" w:rsidRPr="00723CFE" w:rsidRDefault="00D3397B" w:rsidP="00E0291A">
            <w:pPr>
              <w:ind w:firstLineChars="50" w:firstLine="102"/>
              <w:rPr>
                <w:rFonts w:ascii="HG丸ｺﾞｼｯｸM-PRO" w:eastAsia="HG丸ｺﾞｼｯｸM-PRO" w:hAnsi="ＭＳ Ｐ明朝" w:hint="eastAsia"/>
                <w:lang w:eastAsia="zh-TW"/>
              </w:rPr>
            </w:pPr>
            <w:r>
              <w:rPr>
                <w:rFonts w:ascii="HG丸ｺﾞｼｯｸM-PRO" w:eastAsia="HG丸ｺﾞｼｯｸM-PRO" w:hAnsi="ＭＳ Ｐ明朝" w:hint="eastAsia"/>
              </w:rPr>
              <w:t>21</w:t>
            </w:r>
            <w:r w:rsidRPr="00E0323A">
              <w:rPr>
                <w:rFonts w:ascii="HG丸ｺﾞｼｯｸM-PRO" w:eastAsia="HG丸ｺﾞｼｯｸM-PRO" w:hAnsi="ＭＳ Ｐ明朝" w:hint="eastAsia"/>
                <w:b/>
                <w:bCs/>
              </w:rPr>
              <w:t>-</w:t>
            </w:r>
            <w:r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E0323A">
              <w:rPr>
                <w:rFonts w:ascii="HG丸ｺﾞｼｯｸM-PRO" w:eastAsia="HG丸ｺﾞｼｯｸM-PRO" w:hAnsi="ＭＳ Ｐ明朝" w:hint="eastAsia"/>
                <w:b/>
                <w:bCs/>
              </w:rPr>
              <w:t xml:space="preserve">　-</w:t>
            </w:r>
            <w:r>
              <w:rPr>
                <w:rFonts w:ascii="HG丸ｺﾞｼｯｸM-PRO" w:eastAsia="HG丸ｺﾞｼｯｸM-PRO" w:hAnsi="ＭＳ Ｐ明朝" w:hint="eastAsia"/>
              </w:rPr>
              <w:t xml:space="preserve">　</w:t>
            </w:r>
          </w:p>
        </w:tc>
        <w:tc>
          <w:tcPr>
            <w:tcW w:w="1667" w:type="dxa"/>
          </w:tcPr>
          <w:p w14:paraId="7EDB8187" w14:textId="77777777" w:rsidR="00D3397B" w:rsidRDefault="00D3397B" w:rsidP="00E0291A">
            <w:pPr>
              <w:ind w:firstLineChars="50" w:firstLine="102"/>
              <w:rPr>
                <w:rFonts w:ascii="HG丸ｺﾞｼｯｸM-PRO" w:eastAsia="HG丸ｺﾞｼｯｸM-PRO" w:hAnsi="ＭＳ Ｐ明朝" w:hint="eastAsia"/>
              </w:rPr>
            </w:pPr>
          </w:p>
        </w:tc>
      </w:tr>
    </w:tbl>
    <w:p w14:paraId="4A5533AB" w14:textId="77777777" w:rsidR="00441641" w:rsidRDefault="00441641" w:rsidP="00F30DDB">
      <w:pPr>
        <w:rPr>
          <w:rFonts w:ascii="HG丸ｺﾞｼｯｸM-PRO" w:eastAsia="HG丸ｺﾞｼｯｸM-PRO" w:hAnsi="ＭＳ Ｐ明朝"/>
          <w:sz w:val="22"/>
          <w:szCs w:val="22"/>
        </w:rPr>
      </w:pPr>
    </w:p>
    <w:p w14:paraId="41AC042F" w14:textId="77777777" w:rsidR="00441641" w:rsidRDefault="00441641" w:rsidP="00F30DDB">
      <w:pPr>
        <w:rPr>
          <w:rFonts w:ascii="HG丸ｺﾞｼｯｸM-PRO" w:eastAsia="HG丸ｺﾞｼｯｸM-PRO" w:hAnsi="ＭＳ Ｐ明朝" w:hint="eastAsia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※感染症対策として少人数での研修となりますので、各施設1名の参加でお願いいたします。</w:t>
      </w:r>
    </w:p>
    <w:p w14:paraId="7F294979" w14:textId="77777777" w:rsidR="00F53735" w:rsidRPr="00723CFE" w:rsidRDefault="00F30DDB" w:rsidP="00E0291A">
      <w:pPr>
        <w:ind w:left="215" w:hangingChars="100" w:hanging="215"/>
        <w:rPr>
          <w:rFonts w:ascii="HG丸ｺﾞｼｯｸM-PRO" w:eastAsia="HG丸ｺﾞｼｯｸM-PRO" w:hAnsi="ＭＳ Ｐ明朝" w:hint="eastAsia"/>
        </w:rPr>
      </w:pPr>
      <w:r w:rsidRPr="00723CFE">
        <w:rPr>
          <w:rFonts w:ascii="HG丸ｺﾞｼｯｸM-PRO" w:eastAsia="HG丸ｺﾞｼｯｸM-PRO" w:hAnsi="ＭＳ Ｐ明朝" w:hint="eastAsia"/>
          <w:sz w:val="22"/>
          <w:szCs w:val="22"/>
        </w:rPr>
        <w:t>※参加者対象は</w:t>
      </w:r>
      <w:r w:rsidR="00E0291A">
        <w:rPr>
          <w:rFonts w:ascii="HG丸ｺﾞｼｯｸM-PRO" w:eastAsia="HG丸ｺﾞｼｯｸM-PRO" w:hAnsi="ＭＳ Ｐ明朝" w:hint="eastAsia"/>
          <w:sz w:val="22"/>
          <w:szCs w:val="22"/>
        </w:rPr>
        <w:t>(一</w:t>
      </w:r>
      <w:r w:rsidRPr="00723CFE">
        <w:rPr>
          <w:rFonts w:ascii="HG丸ｺﾞｼｯｸM-PRO" w:eastAsia="HG丸ｺﾞｼｯｸM-PRO" w:hAnsi="ＭＳ Ｐ明朝" w:hint="eastAsia"/>
          <w:sz w:val="22"/>
          <w:szCs w:val="22"/>
        </w:rPr>
        <w:t>社</w:t>
      </w:r>
      <w:r w:rsidR="00E0291A">
        <w:rPr>
          <w:rFonts w:ascii="HG丸ｺﾞｼｯｸM-PRO" w:eastAsia="HG丸ｺﾞｼｯｸM-PRO" w:hAnsi="ＭＳ Ｐ明朝" w:hint="eastAsia"/>
          <w:sz w:val="22"/>
          <w:szCs w:val="22"/>
        </w:rPr>
        <w:t>)</w:t>
      </w:r>
      <w:r w:rsidRPr="00723CFE">
        <w:rPr>
          <w:rFonts w:ascii="HG丸ｺﾞｼｯｸM-PRO" w:eastAsia="HG丸ｺﾞｼｯｸM-PRO" w:hAnsi="ＭＳ Ｐ明朝" w:hint="eastAsia"/>
          <w:sz w:val="22"/>
          <w:szCs w:val="22"/>
        </w:rPr>
        <w:t>宮城県保育協議会</w:t>
      </w:r>
      <w:r w:rsidR="00E0291A">
        <w:rPr>
          <w:rFonts w:ascii="HG丸ｺﾞｼｯｸM-PRO" w:eastAsia="HG丸ｺﾞｼｯｸM-PRO" w:hAnsi="ＭＳ Ｐ明朝" w:hint="eastAsia"/>
          <w:sz w:val="22"/>
          <w:szCs w:val="22"/>
        </w:rPr>
        <w:t xml:space="preserve"> </w:t>
      </w:r>
      <w:r w:rsidRPr="00723CFE">
        <w:rPr>
          <w:rFonts w:ascii="HG丸ｺﾞｼｯｸM-PRO" w:eastAsia="HG丸ｺﾞｼｯｸM-PRO" w:hAnsi="ＭＳ Ｐ明朝" w:hint="eastAsia"/>
          <w:sz w:val="22"/>
          <w:szCs w:val="22"/>
        </w:rPr>
        <w:t>個人会員で</w:t>
      </w:r>
      <w:r w:rsidR="00441641">
        <w:rPr>
          <w:rFonts w:ascii="HG丸ｺﾞｼｯｸM-PRO" w:eastAsia="HG丸ｺﾞｼｯｸM-PRO" w:hAnsi="ＭＳ Ｐ明朝" w:hint="eastAsia"/>
          <w:sz w:val="22"/>
          <w:szCs w:val="22"/>
        </w:rPr>
        <w:t>す</w:t>
      </w:r>
      <w:r w:rsidR="00D722C8">
        <w:rPr>
          <w:rFonts w:ascii="HG丸ｺﾞｼｯｸM-PRO" w:eastAsia="HG丸ｺﾞｼｯｸM-PRO" w:hAnsi="ＭＳ Ｐ明朝" w:hint="eastAsia"/>
          <w:sz w:val="22"/>
          <w:szCs w:val="22"/>
        </w:rPr>
        <w:t>。</w:t>
      </w:r>
      <w:r w:rsidRPr="00723CFE">
        <w:rPr>
          <w:rFonts w:ascii="HG丸ｺﾞｼｯｸM-PRO" w:eastAsia="HG丸ｺﾞｼｯｸM-PRO" w:hAnsi="ＭＳ Ｐ明朝" w:hint="eastAsia"/>
          <w:sz w:val="22"/>
          <w:szCs w:val="22"/>
        </w:rPr>
        <w:t>当日は会員証のご呈示をお願い</w:t>
      </w:r>
      <w:r w:rsidR="00E0291A">
        <w:rPr>
          <w:rFonts w:ascii="HG丸ｺﾞｼｯｸM-PRO" w:eastAsia="HG丸ｺﾞｼｯｸM-PRO" w:hAnsi="ＭＳ Ｐ明朝" w:hint="eastAsia"/>
          <w:sz w:val="22"/>
          <w:szCs w:val="22"/>
        </w:rPr>
        <w:t xml:space="preserve"> </w:t>
      </w:r>
      <w:r w:rsidR="00E0291A">
        <w:rPr>
          <w:rFonts w:ascii="HG丸ｺﾞｼｯｸM-PRO" w:eastAsia="HG丸ｺﾞｼｯｸM-PRO" w:hAnsi="ＭＳ Ｐ明朝"/>
          <w:sz w:val="22"/>
          <w:szCs w:val="22"/>
        </w:rPr>
        <w:t xml:space="preserve">         </w:t>
      </w:r>
      <w:r w:rsidR="00F53735" w:rsidRPr="00723CFE">
        <w:rPr>
          <w:rFonts w:ascii="HG丸ｺﾞｼｯｸM-PRO" w:eastAsia="HG丸ｺﾞｼｯｸM-PRO" w:hAnsi="ＭＳ Ｐ明朝" w:hint="eastAsia"/>
          <w:sz w:val="22"/>
          <w:szCs w:val="22"/>
        </w:rPr>
        <w:t>いたします。</w:t>
      </w:r>
    </w:p>
    <w:p w14:paraId="6DF4B551" w14:textId="77777777" w:rsidR="00373BDA" w:rsidRDefault="00A076D6" w:rsidP="00441641">
      <w:pPr>
        <w:ind w:left="215" w:hangingChars="100" w:hanging="215"/>
        <w:rPr>
          <w:rFonts w:ascii="HG丸ｺﾞｼｯｸM-PRO" w:eastAsia="HG丸ｺﾞｼｯｸM-PRO" w:hAnsi="ＭＳ Ｐ明朝"/>
          <w:sz w:val="22"/>
          <w:szCs w:val="22"/>
        </w:rPr>
      </w:pPr>
      <w:r w:rsidRPr="00723CFE">
        <w:rPr>
          <w:rFonts w:ascii="HG丸ｺﾞｼｯｸM-PRO" w:eastAsia="HG丸ｺﾞｼｯｸM-PRO" w:hAnsi="ＭＳ Ｐ明朝" w:hint="eastAsia"/>
          <w:noProof/>
          <w:sz w:val="22"/>
          <w:szCs w:val="22"/>
        </w:rPr>
        <w:pict w14:anchorId="036E4713">
          <v:line id="_x0000_s1059" style="position:absolute;left:0;text-align:left;z-index:1" from="0,0" to="0,0" o:allowincell="f"/>
        </w:pict>
      </w:r>
      <w:r w:rsidRPr="00723CFE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bookmarkStart w:id="2" w:name="_Hlk77513213"/>
      <w:r w:rsidR="00441641" w:rsidRPr="00373BDA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FAX</w:t>
      </w:r>
      <w:r w:rsidR="007C3A1E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か</w:t>
      </w:r>
      <w:r w:rsidR="00441641" w:rsidRPr="00373BDA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メールのどちらかでお申し込みください</w:t>
      </w:r>
      <w:r w:rsidR="00441641">
        <w:rPr>
          <w:rFonts w:ascii="HG丸ｺﾞｼｯｸM-PRO" w:eastAsia="HG丸ｺﾞｼｯｸM-PRO" w:hAnsi="ＭＳ Ｐ明朝" w:hint="eastAsia"/>
          <w:sz w:val="22"/>
          <w:szCs w:val="22"/>
        </w:rPr>
        <w:t>。</w:t>
      </w:r>
    </w:p>
    <w:p w14:paraId="5FDCE91F" w14:textId="77777777" w:rsidR="00A076D6" w:rsidRPr="00723CFE" w:rsidRDefault="00441641" w:rsidP="00373BDA">
      <w:pPr>
        <w:ind w:leftChars="100" w:left="205"/>
        <w:rPr>
          <w:rFonts w:ascii="HG丸ｺﾞｼｯｸM-PRO" w:eastAsia="HG丸ｺﾞｼｯｸM-PRO" w:hAnsi="ＭＳ Ｐ明朝" w:hint="eastAsia"/>
          <w:sz w:val="22"/>
          <w:szCs w:val="22"/>
          <w:u w:val="single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両方の受信時刻の先着順で受け付けいたします。</w:t>
      </w:r>
      <w:r w:rsidR="00A076D6" w:rsidRPr="00723CFE">
        <w:rPr>
          <w:rFonts w:ascii="HG丸ｺﾞｼｯｸM-PRO" w:eastAsia="HG丸ｺﾞｼｯｸM-PRO" w:hAnsi="ＭＳ Ｐ明朝" w:hint="eastAsia"/>
          <w:sz w:val="22"/>
          <w:szCs w:val="22"/>
        </w:rPr>
        <w:t>定</w:t>
      </w:r>
      <w:bookmarkEnd w:id="2"/>
      <w:r w:rsidR="00A076D6" w:rsidRPr="00723CFE">
        <w:rPr>
          <w:rFonts w:ascii="HG丸ｺﾞｼｯｸM-PRO" w:eastAsia="HG丸ｺﾞｼｯｸM-PRO" w:hAnsi="ＭＳ Ｐ明朝" w:hint="eastAsia"/>
          <w:sz w:val="22"/>
          <w:szCs w:val="22"/>
        </w:rPr>
        <w:t>員になり次第締め切りといたします。</w:t>
      </w:r>
    </w:p>
    <w:p w14:paraId="38E83E7A" w14:textId="77777777" w:rsidR="00723CFE" w:rsidRPr="00D722C8" w:rsidRDefault="00723CFE" w:rsidP="00723CFE">
      <w:pPr>
        <w:rPr>
          <w:rFonts w:ascii="HG丸ｺﾞｼｯｸM-PRO" w:eastAsia="HG丸ｺﾞｼｯｸM-PRO" w:hAnsi="ＭＳ Ｐゴシック" w:hint="eastAsia"/>
          <w:bCs/>
        </w:rPr>
      </w:pPr>
      <w:r w:rsidRPr="00D722C8">
        <w:rPr>
          <w:rFonts w:ascii="HG丸ｺﾞｼｯｸM-PRO" w:eastAsia="HG丸ｺﾞｼｯｸM-PRO" w:hAnsi="ＭＳ Ｐゴシック" w:hint="eastAsia"/>
          <w:bCs/>
          <w:sz w:val="22"/>
          <w:szCs w:val="22"/>
        </w:rPr>
        <w:t>※</w:t>
      </w:r>
      <w:r w:rsidR="00E00AF9">
        <w:rPr>
          <w:rFonts w:ascii="HG丸ｺﾞｼｯｸM-PRO" w:eastAsia="HG丸ｺﾞｼｯｸM-PRO" w:hAnsi="ＭＳ Ｐゴシック" w:hint="eastAsia"/>
          <w:bCs/>
          <w:sz w:val="22"/>
          <w:szCs w:val="22"/>
        </w:rPr>
        <w:t>受講の可否については</w:t>
      </w:r>
      <w:r w:rsidR="007C3A1E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="00E00AF9">
        <w:rPr>
          <w:rFonts w:ascii="HG丸ｺﾞｼｯｸM-PRO" w:eastAsia="HG丸ｺﾞｼｯｸM-PRO" w:hAnsi="ＭＳ Ｐゴシック" w:hint="eastAsia"/>
          <w:bCs/>
          <w:sz w:val="22"/>
          <w:szCs w:val="22"/>
        </w:rPr>
        <w:t>後日</w:t>
      </w:r>
      <w:r w:rsidRPr="00D722C8">
        <w:rPr>
          <w:rFonts w:ascii="HG丸ｺﾞｼｯｸM-PRO" w:eastAsia="HG丸ｺﾞｼｯｸM-PRO" w:hAnsi="ＭＳ Ｐゴシック" w:hint="eastAsia"/>
          <w:bCs/>
          <w:sz w:val="22"/>
          <w:szCs w:val="22"/>
        </w:rPr>
        <w:t>ご連絡いたします</w:t>
      </w:r>
      <w:r w:rsidRPr="00D722C8">
        <w:rPr>
          <w:rFonts w:ascii="HG丸ｺﾞｼｯｸM-PRO" w:eastAsia="HG丸ｺﾞｼｯｸM-PRO" w:hAnsi="ＭＳ Ｐゴシック" w:hint="eastAsia"/>
          <w:bCs/>
          <w:szCs w:val="21"/>
        </w:rPr>
        <w:t>。</w:t>
      </w:r>
    </w:p>
    <w:p w14:paraId="40B19D98" w14:textId="77777777" w:rsidR="00A076D6" w:rsidRPr="00723CFE" w:rsidRDefault="009425D7" w:rsidP="00E045BA">
      <w:pPr>
        <w:spacing w:line="200" w:lineRule="exact"/>
        <w:ind w:firstLineChars="100" w:firstLine="275"/>
        <w:rPr>
          <w:rFonts w:ascii="HG丸ｺﾞｼｯｸM-PRO" w:eastAsia="HG丸ｺﾞｼｯｸM-PRO" w:hAnsi="ＭＳ Ｐ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noProof/>
          <w:sz w:val="28"/>
          <w:szCs w:val="28"/>
        </w:rPr>
        <w:pict w14:anchorId="38A9605F">
          <v:rect id="_x0000_s1088" style="position:absolute;left:0;text-align:left;margin-left:195.7pt;margin-top:7.55pt;width:279.75pt;height:89.25pt;z-index:2">
            <v:stroke dashstyle="1 1"/>
            <v:textbox inset="5.85pt,.7pt,5.85pt,.7pt">
              <w:txbxContent>
                <w:p w14:paraId="2F5557D7" w14:textId="77777777" w:rsidR="00E00AF9" w:rsidRDefault="00E00AF9">
                  <w:pPr>
                    <w:rPr>
                      <w:rFonts w:ascii="HG丸ｺﾞｼｯｸM-PRO" w:eastAsia="HG丸ｺﾞｼｯｸM-PRO" w:hAnsi="ＭＳ Ｐ明朝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2"/>
                      <w:szCs w:val="22"/>
                    </w:rPr>
                    <w:t>【問い合せ先】</w:t>
                  </w:r>
                </w:p>
                <w:p w14:paraId="7817A36D" w14:textId="77777777" w:rsidR="00D94882" w:rsidRPr="00D94882" w:rsidRDefault="00E0291A">
                  <w:pPr>
                    <w:rPr>
                      <w:rFonts w:ascii="HG丸ｺﾞｼｯｸM-PRO" w:eastAsia="PMingLiU" w:hAnsi="ＭＳ Ｐ明朝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2"/>
                      <w:szCs w:val="22"/>
                    </w:rPr>
                    <w:t>(一社)</w:t>
                  </w:r>
                  <w:r w:rsidR="00D94882" w:rsidRPr="00723CFE">
                    <w:rPr>
                      <w:rFonts w:ascii="HG丸ｺﾞｼｯｸM-PRO" w:eastAsia="HG丸ｺﾞｼｯｸM-PRO" w:hAnsi="ＭＳ Ｐ明朝" w:hint="eastAsia"/>
                      <w:lang w:eastAsia="zh-TW"/>
                    </w:rPr>
                    <w:t>宮城県保育協議会　事務局</w:t>
                  </w:r>
                  <w:r w:rsidR="00D94882">
                    <w:rPr>
                      <w:rFonts w:ascii="HG丸ｺﾞｼｯｸM-PRO" w:eastAsia="HG丸ｺﾞｼｯｸM-PRO" w:hAnsi="ＭＳ Ｐ明朝" w:hint="eastAsia"/>
                    </w:rPr>
                    <w:t xml:space="preserve">　</w:t>
                  </w:r>
                  <w:r w:rsidR="00E0323A">
                    <w:rPr>
                      <w:rFonts w:ascii="HG丸ｺﾞｼｯｸM-PRO" w:eastAsia="HG丸ｺﾞｼｯｸM-PRO" w:hAnsi="ＭＳ Ｐ明朝" w:hint="eastAsia"/>
                    </w:rPr>
                    <w:t xml:space="preserve">　</w:t>
                  </w:r>
                  <w:r w:rsidR="006517F1">
                    <w:rPr>
                      <w:rFonts w:ascii="HG丸ｺﾞｼｯｸM-PRO" w:eastAsia="HG丸ｺﾞｼｯｸM-PRO" w:hAnsi="ＭＳ Ｐ明朝" w:hint="eastAsia"/>
                    </w:rPr>
                    <w:t>會澤</w:t>
                  </w:r>
                  <w:r w:rsidR="00D94882">
                    <w:rPr>
                      <w:rFonts w:ascii="HG丸ｺﾞｼｯｸM-PRO" w:eastAsia="HG丸ｺﾞｼｯｸM-PRO" w:hAnsi="ＭＳ Ｐ明朝" w:hint="eastAsia"/>
                    </w:rPr>
                    <w:t xml:space="preserve">・三浦　</w:t>
                  </w:r>
                </w:p>
                <w:p w14:paraId="3DE58203" w14:textId="77777777" w:rsidR="00D94882" w:rsidRDefault="00E0291A" w:rsidP="00E0291A">
                  <w:pPr>
                    <w:spacing w:line="400" w:lineRule="exact"/>
                    <w:ind w:firstLineChars="50" w:firstLine="102"/>
                    <w:rPr>
                      <w:rFonts w:ascii="HG丸ｺﾞｼｯｸM-PRO" w:eastAsia="HG丸ｺﾞｼｯｸM-PRO" w:hAnsi="ＭＳ 明朝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>Tel</w:t>
                  </w:r>
                  <w:r>
                    <w:rPr>
                      <w:rFonts w:ascii="HG丸ｺﾞｼｯｸM-PRO" w:eastAsia="HG丸ｺﾞｼｯｸM-PRO" w:hAnsi="ＭＳ 明朝"/>
                      <w:lang w:eastAsia="zh-TW"/>
                    </w:rPr>
                    <w:t xml:space="preserve">  </w:t>
                  </w:r>
                  <w:r w:rsidR="00D94882" w:rsidRPr="00723CFE">
                    <w:rPr>
                      <w:rFonts w:ascii="HG丸ｺﾞｼｯｸM-PRO" w:eastAsia="HG丸ｺﾞｼｯｸM-PRO" w:hAnsi="ＭＳ 明朝" w:hint="eastAsia"/>
                      <w:lang w:eastAsia="zh-TW"/>
                    </w:rPr>
                    <w:t>022-711-5880</w:t>
                  </w:r>
                  <w:r w:rsidR="00047640">
                    <w:rPr>
                      <w:rFonts w:ascii="HG丸ｺﾞｼｯｸM-PRO" w:eastAsia="HG丸ｺﾞｼｯｸM-PRO" w:hAnsi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="00047640" w:rsidRPr="006517F1">
                    <w:rPr>
                      <w:rFonts w:ascii="HG丸ｺﾞｼｯｸM-PRO" w:eastAsia="HG丸ｺﾞｼｯｸM-PRO" w:hAnsi="ＭＳ 明朝" w:hint="eastAsia"/>
                      <w:bCs/>
                      <w:szCs w:val="21"/>
                    </w:rPr>
                    <w:t>Fax</w:t>
                  </w:r>
                  <w:r w:rsidR="00D94882" w:rsidRPr="006517F1">
                    <w:rPr>
                      <w:rFonts w:ascii="HG丸ｺﾞｼｯｸM-PRO" w:eastAsia="HG丸ｺﾞｼｯｸM-PRO" w:hAnsi="ＭＳ 明朝" w:hint="eastAsia"/>
                      <w:bCs/>
                      <w:szCs w:val="21"/>
                      <w:lang w:eastAsia="zh-TW"/>
                    </w:rPr>
                    <w:t>022-264-7975</w:t>
                  </w:r>
                </w:p>
                <w:p w14:paraId="28B978D8" w14:textId="77777777" w:rsidR="00D94882" w:rsidRPr="006517F1" w:rsidRDefault="00D94882" w:rsidP="00D94882">
                  <w:pPr>
                    <w:spacing w:line="400" w:lineRule="exact"/>
                    <w:ind w:firstLineChars="200" w:firstLine="409"/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</w:pP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Email</w:t>
                  </w:r>
                  <w:r w:rsid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 xml:space="preserve"> </w:t>
                  </w: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:</w:t>
                  </w:r>
                  <w:r w:rsid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 xml:space="preserve"> </w:t>
                  </w: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miyahokyo@bz01.plala.or.jp</w:t>
                  </w:r>
                </w:p>
                <w:p w14:paraId="6E5DC272" w14:textId="77777777" w:rsidR="00D94882" w:rsidRPr="00D94882" w:rsidRDefault="00D94882" w:rsidP="00D94882">
                  <w:pPr>
                    <w:ind w:firstLineChars="250" w:firstLine="687"/>
                    <w:rPr>
                      <w:rFonts w:ascii="HG丸ｺﾞｼｯｸM-PRO" w:eastAsia="HG丸ｺﾞｼｯｸM-PRO" w:hAnsi="ＭＳ 明朝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1DF9704C" w14:textId="77777777" w:rsidR="00D94882" w:rsidRDefault="00D94882" w:rsidP="00D94882">
                  <w:pPr>
                    <w:ind w:firstLineChars="250" w:firstLine="687"/>
                    <w:rPr>
                      <w:rFonts w:ascii="HG丸ｺﾞｼｯｸM-PRO" w:eastAsia="PMingLiU" w:hAnsi="ＭＳ 明朝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0555E835" w14:textId="77777777" w:rsidR="00D94882" w:rsidRPr="00D94882" w:rsidRDefault="00D94882" w:rsidP="00D94882">
                  <w:pPr>
                    <w:ind w:firstLineChars="250" w:firstLine="687"/>
                    <w:rPr>
                      <w:rFonts w:ascii="HG丸ｺﾞｼｯｸM-PRO" w:eastAsia="PMingLiU" w:hAnsi="ＭＳ 明朝" w:hint="eastAsia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4BB9EF80" w14:textId="77777777" w:rsidR="00D94882" w:rsidRPr="00D94882" w:rsidRDefault="00D94882">
                  <w:pPr>
                    <w:rPr>
                      <w:rFonts w:eastAsia="PMingLiU" w:hint="eastAsia"/>
                    </w:rPr>
                  </w:pPr>
                </w:p>
              </w:txbxContent>
            </v:textbox>
          </v:rect>
        </w:pict>
      </w:r>
    </w:p>
    <w:p w14:paraId="78F7B0CC" w14:textId="77777777" w:rsidR="00E00AF9" w:rsidRDefault="00E00AF9" w:rsidP="00A076D6">
      <w:pPr>
        <w:rPr>
          <w:rFonts w:ascii="HG丸ｺﾞｼｯｸM-PRO" w:eastAsia="HG丸ｺﾞｼｯｸM-PRO" w:hAnsi="ＭＳ Ｐ明朝"/>
        </w:rPr>
      </w:pPr>
      <w:r>
        <w:rPr>
          <w:rFonts w:ascii="HG丸ｺﾞｼｯｸM-PRO" w:eastAsia="HG丸ｺﾞｼｯｸM-PRO" w:hAnsi="ＭＳ Ｐ明朝" w:hint="eastAsia"/>
        </w:rPr>
        <w:t xml:space="preserve">　</w:t>
      </w:r>
    </w:p>
    <w:p w14:paraId="5146877B" w14:textId="77777777" w:rsidR="00E00AF9" w:rsidRDefault="00E00AF9" w:rsidP="00A076D6">
      <w:pPr>
        <w:rPr>
          <w:rFonts w:ascii="HG丸ｺﾞｼｯｸM-PRO" w:eastAsia="HG丸ｺﾞｼｯｸM-PRO" w:hAnsi="ＭＳ Ｐ明朝"/>
        </w:rPr>
      </w:pPr>
    </w:p>
    <w:p w14:paraId="19C85FD0" w14:textId="77777777" w:rsidR="00E00AF9" w:rsidRDefault="00E00AF9" w:rsidP="00A076D6">
      <w:pPr>
        <w:rPr>
          <w:rFonts w:ascii="HG丸ｺﾞｼｯｸM-PRO" w:eastAsia="HG丸ｺﾞｼｯｸM-PRO" w:hAnsi="ＭＳ Ｐ明朝"/>
        </w:rPr>
      </w:pPr>
    </w:p>
    <w:p w14:paraId="37107825" w14:textId="77777777" w:rsidR="00E00AF9" w:rsidRDefault="00E00AF9" w:rsidP="00A076D6">
      <w:pPr>
        <w:rPr>
          <w:rFonts w:ascii="HG丸ｺﾞｼｯｸM-PRO" w:eastAsia="HG丸ｺﾞｼｯｸM-PRO" w:hAnsi="ＭＳ Ｐ明朝"/>
        </w:rPr>
      </w:pPr>
    </w:p>
    <w:p w14:paraId="0DDDE528" w14:textId="77777777" w:rsidR="00E00AF9" w:rsidRDefault="00E00AF9" w:rsidP="00A076D6">
      <w:pPr>
        <w:rPr>
          <w:rFonts w:ascii="HG丸ｺﾞｼｯｸM-PRO" w:eastAsia="HG丸ｺﾞｼｯｸM-PRO" w:hAnsi="ＭＳ Ｐ明朝"/>
        </w:rPr>
      </w:pPr>
    </w:p>
    <w:p w14:paraId="14ACEE79" w14:textId="77777777" w:rsidR="00E00AF9" w:rsidRDefault="00E00AF9" w:rsidP="00A076D6">
      <w:pPr>
        <w:rPr>
          <w:rFonts w:ascii="HG丸ｺﾞｼｯｸM-PRO" w:eastAsia="HG丸ｺﾞｼｯｸM-PRO" w:hAnsi="ＭＳ Ｐ明朝"/>
        </w:rPr>
      </w:pPr>
    </w:p>
    <w:p w14:paraId="4945619C" w14:textId="77777777" w:rsidR="00E00AF9" w:rsidRDefault="00E00AF9" w:rsidP="00E0323A">
      <w:pPr>
        <w:ind w:firstLineChars="600" w:firstLine="1889"/>
        <w:rPr>
          <w:rFonts w:ascii="HG丸ｺﾞｼｯｸM-PRO" w:eastAsia="HG丸ｺﾞｼｯｸM-PRO" w:hAnsi="ＭＳ Ｐ明朝"/>
        </w:rPr>
      </w:pPr>
      <w:bookmarkStart w:id="3" w:name="_Hlk77513388"/>
      <w:r w:rsidRPr="0064780C"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 xml:space="preserve">受付開始　：　</w:t>
      </w:r>
      <w:r w:rsidR="00E0323A"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>開催要項到着時より</w:t>
      </w:r>
    </w:p>
    <w:p w14:paraId="05BE8CB8" w14:textId="77777777" w:rsidR="00E00AF9" w:rsidRPr="00723CFE" w:rsidRDefault="00E00AF9" w:rsidP="00A076D6">
      <w:pPr>
        <w:rPr>
          <w:rFonts w:ascii="HG丸ｺﾞｼｯｸM-PRO" w:eastAsia="HG丸ｺﾞｼｯｸM-PRO" w:hAnsi="ＭＳ Ｐ明朝" w:hint="eastAsia"/>
        </w:rPr>
      </w:pPr>
    </w:p>
    <w:p w14:paraId="7A2929A9" w14:textId="77777777" w:rsidR="00E00AF9" w:rsidRDefault="00E00AF9" w:rsidP="00A16AA9">
      <w:pPr>
        <w:ind w:firstLineChars="400" w:firstLine="1258"/>
        <w:rPr>
          <w:rFonts w:ascii="HG丸ｺﾞｼｯｸM-PRO" w:eastAsia="HG丸ｺﾞｼｯｸM-PRO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9425D7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FAX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： 022</w:t>
      </w:r>
      <w:r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-264-7975 （添書不要）</w:t>
      </w:r>
      <w:r w:rsidR="009425D7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</w:p>
    <w:p w14:paraId="183028CA" w14:textId="77777777" w:rsidR="00D94882" w:rsidRPr="00E00AF9" w:rsidRDefault="009425D7" w:rsidP="00A16AA9">
      <w:pPr>
        <w:ind w:firstLineChars="400" w:firstLine="1258"/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E00AF9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</w:t>
      </w:r>
      <w:r w:rsidR="00E00AF9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E-mail：</w:t>
      </w:r>
      <w:hyperlink r:id="rId8" w:history="1">
        <w:r w:rsidR="00E00AF9" w:rsidRPr="007010F5">
          <w:rPr>
            <w:rStyle w:val="a9"/>
            <w:rFonts w:ascii="HG丸ｺﾞｼｯｸM-PRO" w:eastAsia="HG丸ｺﾞｼｯｸM-PRO" w:hint="eastAsia"/>
            <w:sz w:val="32"/>
            <w:szCs w:val="32"/>
            <w:bdr w:val="double" w:sz="4" w:space="0" w:color="auto"/>
          </w:rPr>
          <w:t>m</w:t>
        </w:r>
        <w:r w:rsidR="00E00AF9" w:rsidRPr="007010F5">
          <w:rPr>
            <w:rStyle w:val="a9"/>
            <w:rFonts w:ascii="HG丸ｺﾞｼｯｸM-PRO" w:eastAsia="HG丸ｺﾞｼｯｸM-PRO"/>
            <w:sz w:val="32"/>
            <w:szCs w:val="32"/>
            <w:bdr w:val="double" w:sz="4" w:space="0" w:color="auto"/>
          </w:rPr>
          <w:t>iyahokyo@bz01.plala.or.jp</w:t>
        </w:r>
      </w:hyperlink>
      <w:r w:rsidR="00E00AF9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 w:rsidR="00E00AF9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bookmarkEnd w:id="3"/>
    </w:p>
    <w:sectPr w:rsidR="00D94882" w:rsidRPr="00E00AF9" w:rsidSect="00810CB2">
      <w:pgSz w:w="11906" w:h="16838" w:code="9"/>
      <w:pgMar w:top="992" w:right="1134" w:bottom="567" w:left="1134" w:header="851" w:footer="992" w:gutter="0"/>
      <w:cols w:space="425"/>
      <w:docGrid w:type="linesAndChars" w:linePitch="332" w:charSpace="-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B4C8" w14:textId="77777777" w:rsidR="00616446" w:rsidRDefault="00616446" w:rsidP="000B2573">
      <w:r>
        <w:separator/>
      </w:r>
    </w:p>
  </w:endnote>
  <w:endnote w:type="continuationSeparator" w:id="0">
    <w:p w14:paraId="4E7943F7" w14:textId="77777777" w:rsidR="00616446" w:rsidRDefault="00616446" w:rsidP="000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aru Gothic Pro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45F4" w14:textId="77777777" w:rsidR="00616446" w:rsidRDefault="00616446" w:rsidP="000B2573">
      <w:r>
        <w:separator/>
      </w:r>
    </w:p>
  </w:footnote>
  <w:footnote w:type="continuationSeparator" w:id="0">
    <w:p w14:paraId="396D71D4" w14:textId="77777777" w:rsidR="00616446" w:rsidRDefault="00616446" w:rsidP="000B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6B6"/>
    <w:multiLevelType w:val="singleLevel"/>
    <w:tmpl w:val="94D0757A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1" w15:restartNumberingAfterBreak="0">
    <w:nsid w:val="113972C4"/>
    <w:multiLevelType w:val="singleLevel"/>
    <w:tmpl w:val="50BCB4F6"/>
    <w:lvl w:ilvl="0">
      <w:start w:val="8"/>
      <w:numFmt w:val="bullet"/>
      <w:lvlText w:val="◆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ゴシック" w:hint="eastAsia"/>
      </w:rPr>
    </w:lvl>
  </w:abstractNum>
  <w:abstractNum w:abstractNumId="2" w15:restartNumberingAfterBreak="0">
    <w:nsid w:val="1B65396D"/>
    <w:multiLevelType w:val="singleLevel"/>
    <w:tmpl w:val="829C0718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3" w15:restartNumberingAfterBreak="0">
    <w:nsid w:val="2CEF0350"/>
    <w:multiLevelType w:val="singleLevel"/>
    <w:tmpl w:val="94562A68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4" w15:restartNumberingAfterBreak="0">
    <w:nsid w:val="2DD171E8"/>
    <w:multiLevelType w:val="singleLevel"/>
    <w:tmpl w:val="35C42AB4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5" w15:restartNumberingAfterBreak="0">
    <w:nsid w:val="34C6448B"/>
    <w:multiLevelType w:val="hybridMultilevel"/>
    <w:tmpl w:val="5B900288"/>
    <w:lvl w:ilvl="0" w:tplc="792AAE1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A1FF0"/>
    <w:multiLevelType w:val="singleLevel"/>
    <w:tmpl w:val="D4404DA8"/>
    <w:lvl w:ilvl="0">
      <w:start w:val="2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7" w15:restartNumberingAfterBreak="0">
    <w:nsid w:val="41C42FD0"/>
    <w:multiLevelType w:val="singleLevel"/>
    <w:tmpl w:val="EAFC53F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abstractNum w:abstractNumId="8" w15:restartNumberingAfterBreak="0">
    <w:nsid w:val="521404BC"/>
    <w:multiLevelType w:val="singleLevel"/>
    <w:tmpl w:val="AB28987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59F00909"/>
    <w:multiLevelType w:val="hybridMultilevel"/>
    <w:tmpl w:val="906CF8F2"/>
    <w:lvl w:ilvl="0">
      <w:start w:val="1"/>
      <w:numFmt w:val="bullet"/>
      <w:lvlText w:val="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38"/>
        </w:tabs>
        <w:ind w:left="4938" w:hanging="420"/>
      </w:pPr>
      <w:rPr>
        <w:rFonts w:ascii="Wingdings" w:hAnsi="Wingdings" w:hint="default"/>
      </w:rPr>
    </w:lvl>
  </w:abstractNum>
  <w:abstractNum w:abstractNumId="10" w15:restartNumberingAfterBreak="0">
    <w:nsid w:val="5A757CB7"/>
    <w:multiLevelType w:val="singleLevel"/>
    <w:tmpl w:val="BC825EF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0630ED9"/>
    <w:multiLevelType w:val="singleLevel"/>
    <w:tmpl w:val="BDBEAD9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585"/>
      </w:pPr>
      <w:rPr>
        <w:rFonts w:hint="eastAsia"/>
      </w:rPr>
    </w:lvl>
  </w:abstractNum>
  <w:abstractNum w:abstractNumId="12" w15:restartNumberingAfterBreak="0">
    <w:nsid w:val="69983AC7"/>
    <w:multiLevelType w:val="multilevel"/>
    <w:tmpl w:val="63F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96541"/>
    <w:multiLevelType w:val="hybridMultilevel"/>
    <w:tmpl w:val="50F2E4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A40512"/>
    <w:multiLevelType w:val="singleLevel"/>
    <w:tmpl w:val="6F10430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465"/>
      </w:pPr>
      <w:rPr>
        <w:rFonts w:hint="eastAsia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A93"/>
    <w:rsid w:val="00011DDF"/>
    <w:rsid w:val="00020308"/>
    <w:rsid w:val="00031317"/>
    <w:rsid w:val="000326F0"/>
    <w:rsid w:val="000354EC"/>
    <w:rsid w:val="0004024F"/>
    <w:rsid w:val="00044DED"/>
    <w:rsid w:val="00047640"/>
    <w:rsid w:val="00053F68"/>
    <w:rsid w:val="00054806"/>
    <w:rsid w:val="00056E0A"/>
    <w:rsid w:val="0006141C"/>
    <w:rsid w:val="000714E0"/>
    <w:rsid w:val="00071595"/>
    <w:rsid w:val="00072092"/>
    <w:rsid w:val="000817A0"/>
    <w:rsid w:val="00084B37"/>
    <w:rsid w:val="000B2573"/>
    <w:rsid w:val="000C55F7"/>
    <w:rsid w:val="000F4193"/>
    <w:rsid w:val="000F5C6E"/>
    <w:rsid w:val="00105B09"/>
    <w:rsid w:val="00105EC7"/>
    <w:rsid w:val="001404D5"/>
    <w:rsid w:val="00141F98"/>
    <w:rsid w:val="001622E7"/>
    <w:rsid w:val="001B5723"/>
    <w:rsid w:val="001D30BC"/>
    <w:rsid w:val="001D758F"/>
    <w:rsid w:val="001F3C0E"/>
    <w:rsid w:val="001F7D83"/>
    <w:rsid w:val="00204FA0"/>
    <w:rsid w:val="0021145B"/>
    <w:rsid w:val="00225C50"/>
    <w:rsid w:val="0022622D"/>
    <w:rsid w:val="00236E60"/>
    <w:rsid w:val="00243B1C"/>
    <w:rsid w:val="00256E86"/>
    <w:rsid w:val="00275864"/>
    <w:rsid w:val="00284E77"/>
    <w:rsid w:val="002A295C"/>
    <w:rsid w:val="002B0BD4"/>
    <w:rsid w:val="002B54BE"/>
    <w:rsid w:val="002C2F94"/>
    <w:rsid w:val="002C7DEC"/>
    <w:rsid w:val="002D314F"/>
    <w:rsid w:val="002E2B09"/>
    <w:rsid w:val="002F0BB8"/>
    <w:rsid w:val="002F22D5"/>
    <w:rsid w:val="002F38BD"/>
    <w:rsid w:val="002F788E"/>
    <w:rsid w:val="00315913"/>
    <w:rsid w:val="00321DCB"/>
    <w:rsid w:val="003247D3"/>
    <w:rsid w:val="00326D3B"/>
    <w:rsid w:val="003305C5"/>
    <w:rsid w:val="0033172E"/>
    <w:rsid w:val="00337ACC"/>
    <w:rsid w:val="0034517F"/>
    <w:rsid w:val="00350373"/>
    <w:rsid w:val="00362BA0"/>
    <w:rsid w:val="0036423D"/>
    <w:rsid w:val="00365B9D"/>
    <w:rsid w:val="00373BDA"/>
    <w:rsid w:val="003920D7"/>
    <w:rsid w:val="003A367C"/>
    <w:rsid w:val="003A63E8"/>
    <w:rsid w:val="003C52F3"/>
    <w:rsid w:val="003D17B9"/>
    <w:rsid w:val="003D59A4"/>
    <w:rsid w:val="003D6287"/>
    <w:rsid w:val="003D7FF0"/>
    <w:rsid w:val="003F0FE8"/>
    <w:rsid w:val="003F27DC"/>
    <w:rsid w:val="003F3898"/>
    <w:rsid w:val="003F61BE"/>
    <w:rsid w:val="00400FC9"/>
    <w:rsid w:val="00401AD1"/>
    <w:rsid w:val="00405B38"/>
    <w:rsid w:val="0041000A"/>
    <w:rsid w:val="004135C6"/>
    <w:rsid w:val="0042094D"/>
    <w:rsid w:val="00431E3F"/>
    <w:rsid w:val="00434F3D"/>
    <w:rsid w:val="00441641"/>
    <w:rsid w:val="004439DF"/>
    <w:rsid w:val="004639B0"/>
    <w:rsid w:val="004810AC"/>
    <w:rsid w:val="004831E3"/>
    <w:rsid w:val="00484BA6"/>
    <w:rsid w:val="00493215"/>
    <w:rsid w:val="00497962"/>
    <w:rsid w:val="004C1B6C"/>
    <w:rsid w:val="004D03DA"/>
    <w:rsid w:val="00506B51"/>
    <w:rsid w:val="0051644C"/>
    <w:rsid w:val="00533658"/>
    <w:rsid w:val="00535D05"/>
    <w:rsid w:val="0053732A"/>
    <w:rsid w:val="00551B00"/>
    <w:rsid w:val="0055569C"/>
    <w:rsid w:val="00557003"/>
    <w:rsid w:val="005615F7"/>
    <w:rsid w:val="00571E16"/>
    <w:rsid w:val="005941BE"/>
    <w:rsid w:val="00597018"/>
    <w:rsid w:val="005B12A9"/>
    <w:rsid w:val="005B1D0A"/>
    <w:rsid w:val="005B5167"/>
    <w:rsid w:val="005D6ED0"/>
    <w:rsid w:val="005F449B"/>
    <w:rsid w:val="005F7808"/>
    <w:rsid w:val="005F7D93"/>
    <w:rsid w:val="00602071"/>
    <w:rsid w:val="006118CC"/>
    <w:rsid w:val="00616446"/>
    <w:rsid w:val="00616C56"/>
    <w:rsid w:val="006304AE"/>
    <w:rsid w:val="0064000F"/>
    <w:rsid w:val="0064137A"/>
    <w:rsid w:val="00645392"/>
    <w:rsid w:val="00645C6C"/>
    <w:rsid w:val="0064780C"/>
    <w:rsid w:val="00647C9A"/>
    <w:rsid w:val="006502D8"/>
    <w:rsid w:val="0065136E"/>
    <w:rsid w:val="006517F1"/>
    <w:rsid w:val="00653FA0"/>
    <w:rsid w:val="006757DD"/>
    <w:rsid w:val="00690FB5"/>
    <w:rsid w:val="006939F6"/>
    <w:rsid w:val="006A5CBD"/>
    <w:rsid w:val="006A6BF5"/>
    <w:rsid w:val="006B12BF"/>
    <w:rsid w:val="006B22C1"/>
    <w:rsid w:val="006D3790"/>
    <w:rsid w:val="006E6B8D"/>
    <w:rsid w:val="006F3949"/>
    <w:rsid w:val="00700781"/>
    <w:rsid w:val="007014E3"/>
    <w:rsid w:val="007056F6"/>
    <w:rsid w:val="00711185"/>
    <w:rsid w:val="0071261E"/>
    <w:rsid w:val="007164D7"/>
    <w:rsid w:val="00720ACC"/>
    <w:rsid w:val="00723CFE"/>
    <w:rsid w:val="00734591"/>
    <w:rsid w:val="007351EB"/>
    <w:rsid w:val="007364DF"/>
    <w:rsid w:val="007368C5"/>
    <w:rsid w:val="007409D5"/>
    <w:rsid w:val="00745347"/>
    <w:rsid w:val="00750CC3"/>
    <w:rsid w:val="007530A9"/>
    <w:rsid w:val="007567B3"/>
    <w:rsid w:val="00770A19"/>
    <w:rsid w:val="00786128"/>
    <w:rsid w:val="00797501"/>
    <w:rsid w:val="007A05BB"/>
    <w:rsid w:val="007A2610"/>
    <w:rsid w:val="007B1BA5"/>
    <w:rsid w:val="007B575F"/>
    <w:rsid w:val="007C18F9"/>
    <w:rsid w:val="007C3A1E"/>
    <w:rsid w:val="007D1BE5"/>
    <w:rsid w:val="007F3339"/>
    <w:rsid w:val="00805612"/>
    <w:rsid w:val="00810CB2"/>
    <w:rsid w:val="00814684"/>
    <w:rsid w:val="00816240"/>
    <w:rsid w:val="0082022C"/>
    <w:rsid w:val="0082701E"/>
    <w:rsid w:val="00827BE3"/>
    <w:rsid w:val="008328DA"/>
    <w:rsid w:val="00837EA2"/>
    <w:rsid w:val="008423F1"/>
    <w:rsid w:val="00845AA0"/>
    <w:rsid w:val="0085162E"/>
    <w:rsid w:val="00851C67"/>
    <w:rsid w:val="008569E3"/>
    <w:rsid w:val="00862B7F"/>
    <w:rsid w:val="008630CE"/>
    <w:rsid w:val="008647F7"/>
    <w:rsid w:val="00873C48"/>
    <w:rsid w:val="008957D2"/>
    <w:rsid w:val="008A5037"/>
    <w:rsid w:val="008B0206"/>
    <w:rsid w:val="008B46C4"/>
    <w:rsid w:val="008D6950"/>
    <w:rsid w:val="008F0005"/>
    <w:rsid w:val="00900A6F"/>
    <w:rsid w:val="0093032F"/>
    <w:rsid w:val="009350BD"/>
    <w:rsid w:val="00935C04"/>
    <w:rsid w:val="00937A93"/>
    <w:rsid w:val="009425D7"/>
    <w:rsid w:val="0094267E"/>
    <w:rsid w:val="00942701"/>
    <w:rsid w:val="0094708A"/>
    <w:rsid w:val="00956DCA"/>
    <w:rsid w:val="00957C48"/>
    <w:rsid w:val="00960324"/>
    <w:rsid w:val="00974C13"/>
    <w:rsid w:val="00986EB3"/>
    <w:rsid w:val="0099540D"/>
    <w:rsid w:val="009A179F"/>
    <w:rsid w:val="009A5245"/>
    <w:rsid w:val="009C019C"/>
    <w:rsid w:val="009C4796"/>
    <w:rsid w:val="009C70D5"/>
    <w:rsid w:val="009F5F93"/>
    <w:rsid w:val="00A00B92"/>
    <w:rsid w:val="00A0539B"/>
    <w:rsid w:val="00A076D6"/>
    <w:rsid w:val="00A12DA9"/>
    <w:rsid w:val="00A15E4E"/>
    <w:rsid w:val="00A16AA9"/>
    <w:rsid w:val="00A20069"/>
    <w:rsid w:val="00A2717B"/>
    <w:rsid w:val="00A3780A"/>
    <w:rsid w:val="00A4261A"/>
    <w:rsid w:val="00A42BFC"/>
    <w:rsid w:val="00A43531"/>
    <w:rsid w:val="00A51EA0"/>
    <w:rsid w:val="00A54A96"/>
    <w:rsid w:val="00A73958"/>
    <w:rsid w:val="00A74D38"/>
    <w:rsid w:val="00A772AC"/>
    <w:rsid w:val="00A83295"/>
    <w:rsid w:val="00A85407"/>
    <w:rsid w:val="00A86663"/>
    <w:rsid w:val="00A916E0"/>
    <w:rsid w:val="00A92F85"/>
    <w:rsid w:val="00A96544"/>
    <w:rsid w:val="00AA0065"/>
    <w:rsid w:val="00AA39C3"/>
    <w:rsid w:val="00AB1FC0"/>
    <w:rsid w:val="00AB396E"/>
    <w:rsid w:val="00AC0255"/>
    <w:rsid w:val="00AC19F6"/>
    <w:rsid w:val="00AC46FA"/>
    <w:rsid w:val="00AD2511"/>
    <w:rsid w:val="00AE24C6"/>
    <w:rsid w:val="00AE4291"/>
    <w:rsid w:val="00AE7CD1"/>
    <w:rsid w:val="00B0108F"/>
    <w:rsid w:val="00B03BE6"/>
    <w:rsid w:val="00B12775"/>
    <w:rsid w:val="00B45FAC"/>
    <w:rsid w:val="00B542AA"/>
    <w:rsid w:val="00B56739"/>
    <w:rsid w:val="00B57AA7"/>
    <w:rsid w:val="00B8095E"/>
    <w:rsid w:val="00B82354"/>
    <w:rsid w:val="00B87F7B"/>
    <w:rsid w:val="00B90306"/>
    <w:rsid w:val="00B94CA4"/>
    <w:rsid w:val="00BB0BB7"/>
    <w:rsid w:val="00BE5263"/>
    <w:rsid w:val="00BF28CF"/>
    <w:rsid w:val="00BF34C6"/>
    <w:rsid w:val="00BF480F"/>
    <w:rsid w:val="00C0169D"/>
    <w:rsid w:val="00C0203B"/>
    <w:rsid w:val="00C1332E"/>
    <w:rsid w:val="00C15BF3"/>
    <w:rsid w:val="00C261D4"/>
    <w:rsid w:val="00C362AF"/>
    <w:rsid w:val="00C614CB"/>
    <w:rsid w:val="00C62980"/>
    <w:rsid w:val="00C65C17"/>
    <w:rsid w:val="00C92911"/>
    <w:rsid w:val="00CB2FBB"/>
    <w:rsid w:val="00CB3B2C"/>
    <w:rsid w:val="00CB6F2D"/>
    <w:rsid w:val="00CC0F92"/>
    <w:rsid w:val="00CC2486"/>
    <w:rsid w:val="00CC77A9"/>
    <w:rsid w:val="00CE27E3"/>
    <w:rsid w:val="00CE3CE4"/>
    <w:rsid w:val="00CE61E2"/>
    <w:rsid w:val="00CF12C6"/>
    <w:rsid w:val="00CF373A"/>
    <w:rsid w:val="00D10830"/>
    <w:rsid w:val="00D15587"/>
    <w:rsid w:val="00D17271"/>
    <w:rsid w:val="00D2340E"/>
    <w:rsid w:val="00D3397B"/>
    <w:rsid w:val="00D342DE"/>
    <w:rsid w:val="00D45006"/>
    <w:rsid w:val="00D51DE6"/>
    <w:rsid w:val="00D54466"/>
    <w:rsid w:val="00D660DC"/>
    <w:rsid w:val="00D722C8"/>
    <w:rsid w:val="00D811C9"/>
    <w:rsid w:val="00D94882"/>
    <w:rsid w:val="00DA0C61"/>
    <w:rsid w:val="00DA0C72"/>
    <w:rsid w:val="00DA3CB7"/>
    <w:rsid w:val="00DA6B34"/>
    <w:rsid w:val="00DB35CB"/>
    <w:rsid w:val="00DB492D"/>
    <w:rsid w:val="00DB72B4"/>
    <w:rsid w:val="00DD4CAF"/>
    <w:rsid w:val="00DE2848"/>
    <w:rsid w:val="00DE566A"/>
    <w:rsid w:val="00DF028B"/>
    <w:rsid w:val="00DF430A"/>
    <w:rsid w:val="00DF72AD"/>
    <w:rsid w:val="00E00AF9"/>
    <w:rsid w:val="00E0274F"/>
    <w:rsid w:val="00E0291A"/>
    <w:rsid w:val="00E0323A"/>
    <w:rsid w:val="00E045BA"/>
    <w:rsid w:val="00E0697B"/>
    <w:rsid w:val="00E21B85"/>
    <w:rsid w:val="00E33B55"/>
    <w:rsid w:val="00E43855"/>
    <w:rsid w:val="00E47FDB"/>
    <w:rsid w:val="00E81FB9"/>
    <w:rsid w:val="00EB146A"/>
    <w:rsid w:val="00EC04A6"/>
    <w:rsid w:val="00EC4777"/>
    <w:rsid w:val="00ED314A"/>
    <w:rsid w:val="00ED3AF6"/>
    <w:rsid w:val="00EE2A03"/>
    <w:rsid w:val="00EF5069"/>
    <w:rsid w:val="00F00F14"/>
    <w:rsid w:val="00F021D8"/>
    <w:rsid w:val="00F04A2C"/>
    <w:rsid w:val="00F051F8"/>
    <w:rsid w:val="00F05514"/>
    <w:rsid w:val="00F30DDB"/>
    <w:rsid w:val="00F3354E"/>
    <w:rsid w:val="00F430DD"/>
    <w:rsid w:val="00F4506A"/>
    <w:rsid w:val="00F451EA"/>
    <w:rsid w:val="00F53735"/>
    <w:rsid w:val="00F57332"/>
    <w:rsid w:val="00F72BB6"/>
    <w:rsid w:val="00F73487"/>
    <w:rsid w:val="00F74660"/>
    <w:rsid w:val="00F75A86"/>
    <w:rsid w:val="00F8347B"/>
    <w:rsid w:val="00F87772"/>
    <w:rsid w:val="00F905B0"/>
    <w:rsid w:val="00FA6E85"/>
    <w:rsid w:val="00FB07F0"/>
    <w:rsid w:val="00FB2D2B"/>
    <w:rsid w:val="00FB3A60"/>
    <w:rsid w:val="00FB602C"/>
    <w:rsid w:val="00FD2598"/>
    <w:rsid w:val="00FD574B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CF105"/>
  <w15:chartTrackingRefBased/>
  <w15:docId w15:val="{77C32F61-5978-425D-AD6E-73BF9DB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F051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tabs>
        <w:tab w:val="left" w:pos="962"/>
      </w:tabs>
      <w:spacing w:line="200" w:lineRule="exact"/>
      <w:ind w:left="397"/>
    </w:pPr>
    <w:rPr>
      <w:rFonts w:ascii="ＭＳ 明朝" w:hAnsi="ＭＳ 明朝"/>
    </w:rPr>
  </w:style>
  <w:style w:type="paragraph" w:styleId="a7">
    <w:name w:val="Body Text"/>
    <w:basedOn w:val="a"/>
    <w:pPr>
      <w:jc w:val="right"/>
    </w:pPr>
    <w:rPr>
      <w:rFonts w:ascii="ＭＳ 明朝" w:hAnsi="ＭＳ 明朝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tenpobanquetkoumoku">
    <w:name w:val="tenpobanquetkoumoku"/>
    <w:rsid w:val="007014E3"/>
    <w:rPr>
      <w:color w:val="003366"/>
    </w:rPr>
  </w:style>
  <w:style w:type="paragraph" w:styleId="ab">
    <w:name w:val="header"/>
    <w:basedOn w:val="a"/>
    <w:link w:val="ac"/>
    <w:rsid w:val="000B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0B2573"/>
    <w:rPr>
      <w:kern w:val="2"/>
      <w:sz w:val="21"/>
    </w:rPr>
  </w:style>
  <w:style w:type="paragraph" w:styleId="ad">
    <w:name w:val="footer"/>
    <w:basedOn w:val="a"/>
    <w:link w:val="ae"/>
    <w:rsid w:val="000B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0B2573"/>
    <w:rPr>
      <w:kern w:val="2"/>
      <w:sz w:val="21"/>
    </w:rPr>
  </w:style>
  <w:style w:type="character" w:customStyle="1" w:styleId="20">
    <w:name w:val="見出し 2 (文字)"/>
    <w:link w:val="2"/>
    <w:uiPriority w:val="9"/>
    <w:rsid w:val="00F051F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05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oktitle1">
    <w:name w:val="booktitle1"/>
    <w:rsid w:val="00F051F8"/>
    <w:rPr>
      <w:rFonts w:ascii="Hiragino Maru Gothic Pro" w:hAnsi="Hiragino Maru Gothic Pro" w:hint="default"/>
      <w:b/>
      <w:bCs/>
      <w:color w:val="000000"/>
      <w:sz w:val="23"/>
      <w:szCs w:val="23"/>
    </w:rPr>
  </w:style>
  <w:style w:type="character" w:styleId="af">
    <w:name w:val="Strong"/>
    <w:qFormat/>
    <w:rsid w:val="00F051F8"/>
    <w:rPr>
      <w:b/>
      <w:bCs/>
    </w:rPr>
  </w:style>
  <w:style w:type="character" w:styleId="af0">
    <w:name w:val="Unresolved Mention"/>
    <w:uiPriority w:val="99"/>
    <w:semiHidden/>
    <w:unhideWhenUsed/>
    <w:rsid w:val="00A5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6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5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hokyo@bz01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yahokyo@bz01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平成11年度「保育セミナー」開催要綱</vt:lpstr>
      <vt:lpstr>平成11年度「保育セミナー」開催要綱</vt:lpstr>
    </vt:vector>
  </TitlesOfParts>
  <Company>宮城県民間社会福祉振興会</Company>
  <LinksUpToDate>false</LinksUpToDate>
  <CharactersWithSpaces>782</CharactersWithSpaces>
  <SharedDoc>false</SharedDoc>
  <HLinks>
    <vt:vector size="12" baseType="variant"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平成11年度「保育セミナー」開催要綱</dc:title>
  <dc:subject/>
  <dc:creator>宮城県民間社会福祉振興会</dc:creator>
  <cp:keywords/>
  <cp:lastModifiedBy>miyaho</cp:lastModifiedBy>
  <cp:revision>2</cp:revision>
  <cp:lastPrinted>2021-07-28T00:20:00Z</cp:lastPrinted>
  <dcterms:created xsi:type="dcterms:W3CDTF">2021-07-29T05:52:00Z</dcterms:created>
  <dcterms:modified xsi:type="dcterms:W3CDTF">2021-07-29T05:52:00Z</dcterms:modified>
</cp:coreProperties>
</file>